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1E1" w:rsidRPr="009B4654" w:rsidRDefault="00D72824" w:rsidP="009B4654">
      <w:pPr>
        <w:adjustRightInd w:val="0"/>
        <w:snapToGrid w:val="0"/>
        <w:jc w:val="center"/>
        <w:rPr>
          <w:b/>
          <w:sz w:val="22"/>
        </w:rPr>
      </w:pPr>
      <w:r w:rsidRPr="009B4654">
        <w:rPr>
          <w:rFonts w:hint="eastAsia"/>
          <w:b/>
          <w:sz w:val="22"/>
        </w:rPr>
        <w:t>金沢大学ベンチャー・ビジネス・ラボラトリー</w:t>
      </w:r>
    </w:p>
    <w:p w:rsidR="00D72824" w:rsidRPr="009B4654" w:rsidRDefault="00D72824" w:rsidP="009B4654">
      <w:pPr>
        <w:adjustRightInd w:val="0"/>
        <w:snapToGrid w:val="0"/>
        <w:jc w:val="center"/>
        <w:rPr>
          <w:b/>
          <w:sz w:val="22"/>
        </w:rPr>
      </w:pPr>
      <w:r w:rsidRPr="009B4654">
        <w:rPr>
          <w:rFonts w:hint="eastAsia"/>
          <w:b/>
          <w:sz w:val="22"/>
        </w:rPr>
        <w:t>3階セミナー室・相談室使用申請書</w:t>
      </w:r>
    </w:p>
    <w:p w:rsidR="00D72824" w:rsidRPr="00417C67" w:rsidRDefault="00D72824" w:rsidP="009B4654">
      <w:pPr>
        <w:adjustRightInd w:val="0"/>
        <w:snapToGrid w:val="0"/>
        <w:rPr>
          <w:rFonts w:hint="eastAsia"/>
          <w:szCs w:val="21"/>
        </w:rPr>
      </w:pPr>
    </w:p>
    <w:p w:rsidR="009B4654" w:rsidRPr="009B4654" w:rsidRDefault="009B4654" w:rsidP="009B4654">
      <w:pPr>
        <w:adjustRightInd w:val="0"/>
        <w:snapToGrid w:val="0"/>
        <w:rPr>
          <w:rFonts w:hint="eastAsia"/>
          <w:szCs w:val="21"/>
        </w:rPr>
      </w:pPr>
    </w:p>
    <w:p w:rsidR="00D72824" w:rsidRPr="00417C67" w:rsidRDefault="00D72824" w:rsidP="009B4654">
      <w:pPr>
        <w:adjustRightInd w:val="0"/>
        <w:snapToGrid w:val="0"/>
        <w:jc w:val="right"/>
        <w:rPr>
          <w:szCs w:val="21"/>
          <w:u w:val="single"/>
        </w:rPr>
      </w:pPr>
      <w:r w:rsidRPr="00417C67">
        <w:rPr>
          <w:rFonts w:hint="eastAsia"/>
          <w:szCs w:val="21"/>
        </w:rPr>
        <w:t xml:space="preserve">申請日　</w:t>
      </w:r>
      <w:r w:rsidRPr="00417C67">
        <w:rPr>
          <w:rFonts w:hint="eastAsia"/>
          <w:szCs w:val="21"/>
          <w:u w:val="single"/>
        </w:rPr>
        <w:t>令和　　年　　月　　日</w:t>
      </w:r>
    </w:p>
    <w:p w:rsidR="009B4654" w:rsidRPr="00417C67" w:rsidRDefault="009B4654" w:rsidP="009B4654">
      <w:pPr>
        <w:adjustRightInd w:val="0"/>
        <w:snapToGrid w:val="0"/>
        <w:rPr>
          <w:szCs w:val="21"/>
        </w:rPr>
      </w:pPr>
    </w:p>
    <w:p w:rsidR="005E1910" w:rsidRPr="00417C67" w:rsidRDefault="005E1910" w:rsidP="009B4654">
      <w:pPr>
        <w:adjustRightInd w:val="0"/>
        <w:snapToGrid w:val="0"/>
        <w:rPr>
          <w:szCs w:val="21"/>
        </w:rPr>
      </w:pPr>
      <w:r w:rsidRPr="00417C67">
        <w:rPr>
          <w:rFonts w:hint="eastAsia"/>
          <w:szCs w:val="21"/>
        </w:rPr>
        <w:t>ベンチャー・ビジネス・ラボラトリー長　殿</w:t>
      </w:r>
    </w:p>
    <w:p w:rsidR="009B4654" w:rsidRPr="00417C67" w:rsidRDefault="009B4654" w:rsidP="009B4654">
      <w:pPr>
        <w:adjustRightInd w:val="0"/>
        <w:snapToGrid w:val="0"/>
        <w:rPr>
          <w:rFonts w:hint="eastAsia"/>
          <w:szCs w:val="21"/>
        </w:rPr>
      </w:pPr>
    </w:p>
    <w:p w:rsidR="005E1910" w:rsidRPr="00417C67" w:rsidRDefault="005E1910" w:rsidP="009B4654">
      <w:pPr>
        <w:adjustRightInd w:val="0"/>
        <w:snapToGrid w:val="0"/>
        <w:rPr>
          <w:szCs w:val="21"/>
        </w:rPr>
      </w:pPr>
      <w:r w:rsidRPr="00417C67">
        <w:rPr>
          <w:rFonts w:hint="eastAsia"/>
          <w:szCs w:val="21"/>
        </w:rPr>
        <w:t>下記のとおりベンチャー・ビジネス・ラボラトリーの施設を使用したいので申請いたします。</w:t>
      </w:r>
    </w:p>
    <w:p w:rsidR="005E1910" w:rsidRPr="009B4654" w:rsidRDefault="005E1910" w:rsidP="009B4654">
      <w:pPr>
        <w:adjustRightInd w:val="0"/>
        <w:snapToGrid w:val="0"/>
        <w:rPr>
          <w:sz w:val="22"/>
        </w:rPr>
      </w:pPr>
    </w:p>
    <w:tbl>
      <w:tblPr>
        <w:tblStyle w:val="a7"/>
        <w:tblW w:w="9141" w:type="dxa"/>
        <w:tblLook w:val="04A0" w:firstRow="1" w:lastRow="0" w:firstColumn="1" w:lastColumn="0" w:noHBand="0" w:noVBand="1"/>
      </w:tblPr>
      <w:tblGrid>
        <w:gridCol w:w="1424"/>
        <w:gridCol w:w="2000"/>
        <w:gridCol w:w="1713"/>
        <w:gridCol w:w="1713"/>
        <w:gridCol w:w="2291"/>
      </w:tblGrid>
      <w:tr w:rsidR="005E1910" w:rsidRPr="00417C67" w:rsidTr="00417C67">
        <w:trPr>
          <w:trHeight w:val="615"/>
        </w:trPr>
        <w:tc>
          <w:tcPr>
            <w:tcW w:w="1424" w:type="dxa"/>
            <w:vAlign w:val="center"/>
          </w:tcPr>
          <w:p w:rsidR="005E1910" w:rsidRPr="00417C67" w:rsidRDefault="005E1910" w:rsidP="009B4654">
            <w:pPr>
              <w:adjustRightInd w:val="0"/>
              <w:snapToGrid w:val="0"/>
              <w:jc w:val="center"/>
              <w:rPr>
                <w:rFonts w:eastAsiaTheme="minorHAnsi" w:hint="eastAsia"/>
                <w:szCs w:val="21"/>
              </w:rPr>
            </w:pPr>
            <w:r w:rsidRPr="00417C67">
              <w:rPr>
                <w:rFonts w:eastAsiaTheme="minorHAnsi" w:hint="eastAsia"/>
                <w:szCs w:val="21"/>
              </w:rPr>
              <w:t>使用研究室</w:t>
            </w:r>
          </w:p>
        </w:tc>
        <w:tc>
          <w:tcPr>
            <w:tcW w:w="7717" w:type="dxa"/>
            <w:gridSpan w:val="4"/>
            <w:vAlign w:val="center"/>
          </w:tcPr>
          <w:p w:rsidR="005E1910" w:rsidRPr="00417C67" w:rsidRDefault="005E1910" w:rsidP="009B4654">
            <w:pPr>
              <w:adjustRightInd w:val="0"/>
              <w:snapToGrid w:val="0"/>
              <w:jc w:val="center"/>
              <w:rPr>
                <w:rFonts w:eastAsiaTheme="minorHAnsi" w:hint="eastAsia"/>
                <w:szCs w:val="21"/>
              </w:rPr>
            </w:pPr>
            <w:r w:rsidRPr="00417C67">
              <w:rPr>
                <w:rFonts w:eastAsiaTheme="minorHAnsi" w:hint="eastAsia"/>
                <w:szCs w:val="21"/>
              </w:rPr>
              <w:t>306セミナー室　／　310相談室</w:t>
            </w:r>
          </w:p>
        </w:tc>
      </w:tr>
      <w:tr w:rsidR="005E1910" w:rsidRPr="00417C67" w:rsidTr="00417C67">
        <w:trPr>
          <w:trHeight w:val="719"/>
        </w:trPr>
        <w:tc>
          <w:tcPr>
            <w:tcW w:w="1424" w:type="dxa"/>
            <w:vAlign w:val="center"/>
          </w:tcPr>
          <w:p w:rsidR="005E1910" w:rsidRPr="00417C67" w:rsidRDefault="005E1910" w:rsidP="009B4654">
            <w:pPr>
              <w:adjustRightInd w:val="0"/>
              <w:snapToGrid w:val="0"/>
              <w:jc w:val="center"/>
              <w:rPr>
                <w:rFonts w:eastAsiaTheme="minorHAnsi" w:hint="eastAsia"/>
                <w:szCs w:val="21"/>
              </w:rPr>
            </w:pPr>
            <w:r w:rsidRPr="00417C67">
              <w:rPr>
                <w:rFonts w:eastAsiaTheme="minorHAnsi" w:hint="eastAsia"/>
                <w:szCs w:val="21"/>
              </w:rPr>
              <w:t>使用期間</w:t>
            </w:r>
          </w:p>
        </w:tc>
        <w:tc>
          <w:tcPr>
            <w:tcW w:w="7717" w:type="dxa"/>
            <w:gridSpan w:val="4"/>
            <w:vAlign w:val="center"/>
          </w:tcPr>
          <w:p w:rsidR="005E1910" w:rsidRPr="00417C67" w:rsidRDefault="005E1910" w:rsidP="009B4654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  <w:r w:rsidRPr="00417C67">
              <w:rPr>
                <w:rFonts w:eastAsiaTheme="minorHAnsi" w:hint="eastAsia"/>
                <w:szCs w:val="21"/>
              </w:rPr>
              <w:t>令和　　年　　月　　日　　時　　分から</w:t>
            </w:r>
          </w:p>
          <w:p w:rsidR="005E1910" w:rsidRPr="00417C67" w:rsidRDefault="005E1910" w:rsidP="009B4654">
            <w:pPr>
              <w:adjustRightInd w:val="0"/>
              <w:snapToGrid w:val="0"/>
              <w:jc w:val="center"/>
              <w:rPr>
                <w:rFonts w:eastAsiaTheme="minorHAnsi" w:hint="eastAsia"/>
                <w:szCs w:val="21"/>
              </w:rPr>
            </w:pPr>
            <w:r w:rsidRPr="00417C67">
              <w:rPr>
                <w:rFonts w:eastAsiaTheme="minorHAnsi" w:hint="eastAsia"/>
                <w:szCs w:val="21"/>
              </w:rPr>
              <w:t>令和　　年　　月　　日　　時　　分まで</w:t>
            </w:r>
          </w:p>
        </w:tc>
      </w:tr>
      <w:tr w:rsidR="005E1910" w:rsidRPr="00417C67" w:rsidTr="00417C67">
        <w:trPr>
          <w:trHeight w:val="1088"/>
        </w:trPr>
        <w:tc>
          <w:tcPr>
            <w:tcW w:w="1424" w:type="dxa"/>
            <w:vAlign w:val="center"/>
          </w:tcPr>
          <w:p w:rsidR="005E1910" w:rsidRPr="00417C67" w:rsidRDefault="005E1910" w:rsidP="009B4654">
            <w:pPr>
              <w:adjustRightInd w:val="0"/>
              <w:snapToGrid w:val="0"/>
              <w:jc w:val="center"/>
              <w:rPr>
                <w:rFonts w:eastAsiaTheme="minorHAnsi" w:hint="eastAsia"/>
                <w:szCs w:val="21"/>
              </w:rPr>
            </w:pPr>
            <w:r w:rsidRPr="00417C67">
              <w:rPr>
                <w:rFonts w:eastAsiaTheme="minorHAnsi" w:hint="eastAsia"/>
                <w:szCs w:val="21"/>
              </w:rPr>
              <w:t>使用機材</w:t>
            </w:r>
          </w:p>
        </w:tc>
        <w:tc>
          <w:tcPr>
            <w:tcW w:w="7717" w:type="dxa"/>
            <w:gridSpan w:val="4"/>
            <w:vAlign w:val="center"/>
          </w:tcPr>
          <w:p w:rsidR="005E1910" w:rsidRPr="00417C67" w:rsidRDefault="005E1910" w:rsidP="009B4654">
            <w:pPr>
              <w:adjustRightInd w:val="0"/>
              <w:snapToGrid w:val="0"/>
              <w:rPr>
                <w:rFonts w:eastAsiaTheme="minorHAnsi"/>
                <w:szCs w:val="21"/>
              </w:rPr>
            </w:pPr>
          </w:p>
          <w:p w:rsidR="009B4654" w:rsidRPr="00417C67" w:rsidRDefault="009B4654" w:rsidP="009B4654">
            <w:pPr>
              <w:adjustRightInd w:val="0"/>
              <w:snapToGrid w:val="0"/>
              <w:rPr>
                <w:rFonts w:eastAsiaTheme="minorHAnsi"/>
                <w:szCs w:val="21"/>
              </w:rPr>
            </w:pPr>
          </w:p>
          <w:p w:rsidR="009B4654" w:rsidRPr="00417C67" w:rsidRDefault="009B4654" w:rsidP="009B4654">
            <w:pPr>
              <w:adjustRightInd w:val="0"/>
              <w:snapToGrid w:val="0"/>
              <w:rPr>
                <w:rFonts w:eastAsiaTheme="minorHAnsi" w:hint="eastAsia"/>
                <w:szCs w:val="21"/>
              </w:rPr>
            </w:pPr>
          </w:p>
        </w:tc>
      </w:tr>
      <w:tr w:rsidR="005E1910" w:rsidRPr="00417C67" w:rsidTr="00417C67">
        <w:trPr>
          <w:trHeight w:val="2177"/>
        </w:trPr>
        <w:tc>
          <w:tcPr>
            <w:tcW w:w="1424" w:type="dxa"/>
            <w:vAlign w:val="center"/>
          </w:tcPr>
          <w:p w:rsidR="005E1910" w:rsidRPr="00417C67" w:rsidRDefault="005E1910" w:rsidP="009B4654">
            <w:pPr>
              <w:adjustRightInd w:val="0"/>
              <w:snapToGrid w:val="0"/>
              <w:jc w:val="center"/>
              <w:rPr>
                <w:rFonts w:eastAsiaTheme="minorHAnsi" w:hint="eastAsia"/>
                <w:szCs w:val="21"/>
              </w:rPr>
            </w:pPr>
            <w:r w:rsidRPr="00417C67">
              <w:rPr>
                <w:rFonts w:eastAsiaTheme="minorHAnsi" w:hint="eastAsia"/>
                <w:szCs w:val="21"/>
              </w:rPr>
              <w:t>使用目的</w:t>
            </w:r>
          </w:p>
        </w:tc>
        <w:tc>
          <w:tcPr>
            <w:tcW w:w="7717" w:type="dxa"/>
            <w:gridSpan w:val="4"/>
            <w:vAlign w:val="center"/>
          </w:tcPr>
          <w:p w:rsidR="005E1910" w:rsidRPr="00417C67" w:rsidRDefault="005E1910" w:rsidP="009B4654">
            <w:pPr>
              <w:adjustRightInd w:val="0"/>
              <w:snapToGrid w:val="0"/>
              <w:rPr>
                <w:rFonts w:eastAsiaTheme="minorHAnsi"/>
                <w:szCs w:val="21"/>
              </w:rPr>
            </w:pPr>
          </w:p>
          <w:p w:rsidR="009B4654" w:rsidRPr="00417C67" w:rsidRDefault="009B4654" w:rsidP="009B4654">
            <w:pPr>
              <w:adjustRightInd w:val="0"/>
              <w:snapToGrid w:val="0"/>
              <w:rPr>
                <w:rFonts w:eastAsiaTheme="minorHAnsi"/>
                <w:szCs w:val="21"/>
              </w:rPr>
            </w:pPr>
          </w:p>
          <w:p w:rsidR="009B4654" w:rsidRPr="00417C67" w:rsidRDefault="009B4654" w:rsidP="009B4654">
            <w:pPr>
              <w:adjustRightInd w:val="0"/>
              <w:snapToGrid w:val="0"/>
              <w:rPr>
                <w:rFonts w:eastAsiaTheme="minorHAnsi"/>
                <w:szCs w:val="21"/>
              </w:rPr>
            </w:pPr>
          </w:p>
          <w:p w:rsidR="009B4654" w:rsidRDefault="009B4654" w:rsidP="009B4654">
            <w:pPr>
              <w:adjustRightInd w:val="0"/>
              <w:snapToGrid w:val="0"/>
              <w:rPr>
                <w:rFonts w:eastAsiaTheme="minorHAnsi"/>
                <w:szCs w:val="21"/>
              </w:rPr>
            </w:pPr>
          </w:p>
          <w:p w:rsidR="00417C67" w:rsidRPr="00417C67" w:rsidRDefault="00417C67" w:rsidP="009B4654">
            <w:pPr>
              <w:adjustRightInd w:val="0"/>
              <w:snapToGrid w:val="0"/>
              <w:rPr>
                <w:rFonts w:eastAsiaTheme="minorHAnsi" w:hint="eastAsia"/>
                <w:szCs w:val="21"/>
              </w:rPr>
            </w:pPr>
          </w:p>
          <w:p w:rsidR="009B4654" w:rsidRPr="00417C67" w:rsidRDefault="009B4654" w:rsidP="009B4654">
            <w:pPr>
              <w:adjustRightInd w:val="0"/>
              <w:snapToGrid w:val="0"/>
              <w:rPr>
                <w:rFonts w:eastAsiaTheme="minorHAnsi"/>
                <w:szCs w:val="21"/>
              </w:rPr>
            </w:pPr>
          </w:p>
          <w:p w:rsidR="009B4654" w:rsidRPr="00417C67" w:rsidRDefault="009B4654" w:rsidP="009B4654">
            <w:pPr>
              <w:adjustRightInd w:val="0"/>
              <w:snapToGrid w:val="0"/>
              <w:rPr>
                <w:rFonts w:eastAsiaTheme="minorHAnsi" w:hint="eastAsia"/>
                <w:szCs w:val="21"/>
              </w:rPr>
            </w:pPr>
          </w:p>
        </w:tc>
      </w:tr>
      <w:tr w:rsidR="009B4654" w:rsidRPr="00417C67" w:rsidTr="00417C67">
        <w:trPr>
          <w:trHeight w:val="738"/>
        </w:trPr>
        <w:tc>
          <w:tcPr>
            <w:tcW w:w="1424" w:type="dxa"/>
            <w:vMerge w:val="restart"/>
            <w:vAlign w:val="center"/>
          </w:tcPr>
          <w:p w:rsidR="009B4654" w:rsidRPr="00417C67" w:rsidRDefault="009B4654" w:rsidP="009B4654">
            <w:pPr>
              <w:adjustRightInd w:val="0"/>
              <w:snapToGrid w:val="0"/>
              <w:jc w:val="center"/>
              <w:rPr>
                <w:rFonts w:eastAsiaTheme="minorHAnsi" w:hint="eastAsia"/>
                <w:szCs w:val="21"/>
              </w:rPr>
            </w:pPr>
            <w:r w:rsidRPr="00417C67">
              <w:rPr>
                <w:rFonts w:eastAsiaTheme="minorHAnsi" w:hint="eastAsia"/>
                <w:szCs w:val="21"/>
              </w:rPr>
              <w:t>使用者</w:t>
            </w:r>
          </w:p>
        </w:tc>
        <w:tc>
          <w:tcPr>
            <w:tcW w:w="2000" w:type="dxa"/>
            <w:vAlign w:val="center"/>
          </w:tcPr>
          <w:p w:rsidR="009B4654" w:rsidRPr="00417C67" w:rsidRDefault="009B4654" w:rsidP="009B4654">
            <w:pPr>
              <w:adjustRightInd w:val="0"/>
              <w:snapToGrid w:val="0"/>
              <w:jc w:val="center"/>
              <w:rPr>
                <w:rFonts w:eastAsiaTheme="minorHAnsi" w:hint="eastAsia"/>
                <w:szCs w:val="21"/>
              </w:rPr>
            </w:pPr>
            <w:r w:rsidRPr="00417C67">
              <w:rPr>
                <w:rFonts w:eastAsiaTheme="minorHAnsi" w:hint="eastAsia"/>
                <w:szCs w:val="21"/>
              </w:rPr>
              <w:t>所属</w:t>
            </w:r>
          </w:p>
        </w:tc>
        <w:tc>
          <w:tcPr>
            <w:tcW w:w="1713" w:type="dxa"/>
            <w:vAlign w:val="center"/>
          </w:tcPr>
          <w:p w:rsidR="009B4654" w:rsidRPr="00417C67" w:rsidRDefault="009B4654" w:rsidP="009B4654">
            <w:pPr>
              <w:adjustRightInd w:val="0"/>
              <w:snapToGrid w:val="0"/>
              <w:jc w:val="center"/>
              <w:rPr>
                <w:rFonts w:eastAsiaTheme="minorHAnsi" w:hint="eastAsia"/>
                <w:szCs w:val="21"/>
              </w:rPr>
            </w:pPr>
            <w:r w:rsidRPr="00417C67">
              <w:rPr>
                <w:rFonts w:eastAsiaTheme="minorHAnsi" w:hint="eastAsia"/>
                <w:szCs w:val="21"/>
              </w:rPr>
              <w:t>職名・学年</w:t>
            </w:r>
          </w:p>
        </w:tc>
        <w:tc>
          <w:tcPr>
            <w:tcW w:w="1713" w:type="dxa"/>
            <w:vAlign w:val="center"/>
          </w:tcPr>
          <w:p w:rsidR="009B4654" w:rsidRPr="00417C67" w:rsidRDefault="009B4654" w:rsidP="009B4654">
            <w:pPr>
              <w:adjustRightInd w:val="0"/>
              <w:snapToGrid w:val="0"/>
              <w:jc w:val="center"/>
              <w:rPr>
                <w:rFonts w:eastAsiaTheme="minorHAnsi" w:hint="eastAsia"/>
                <w:szCs w:val="21"/>
              </w:rPr>
            </w:pPr>
            <w:r w:rsidRPr="00417C67">
              <w:rPr>
                <w:rFonts w:eastAsiaTheme="minorHAnsi" w:hint="eastAsia"/>
                <w:szCs w:val="21"/>
              </w:rPr>
              <w:t>氏名</w:t>
            </w:r>
          </w:p>
        </w:tc>
        <w:tc>
          <w:tcPr>
            <w:tcW w:w="2290" w:type="dxa"/>
            <w:vAlign w:val="center"/>
          </w:tcPr>
          <w:p w:rsidR="009B4654" w:rsidRPr="00417C67" w:rsidRDefault="009B4654" w:rsidP="009B4654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  <w:r w:rsidRPr="00417C67">
              <w:rPr>
                <w:rFonts w:eastAsiaTheme="minorHAnsi" w:hint="eastAsia"/>
                <w:szCs w:val="21"/>
              </w:rPr>
              <w:t>連絡先</w:t>
            </w:r>
          </w:p>
          <w:p w:rsidR="009B4654" w:rsidRPr="00417C67" w:rsidRDefault="009B4654" w:rsidP="009B4654">
            <w:pPr>
              <w:adjustRightInd w:val="0"/>
              <w:snapToGrid w:val="0"/>
              <w:jc w:val="center"/>
              <w:rPr>
                <w:rFonts w:eastAsiaTheme="minorHAnsi" w:hint="eastAsia"/>
                <w:szCs w:val="21"/>
              </w:rPr>
            </w:pPr>
            <w:r w:rsidRPr="00417C67">
              <w:rPr>
                <w:rFonts w:eastAsiaTheme="minorHAnsi" w:hint="eastAsia"/>
                <w:szCs w:val="21"/>
              </w:rPr>
              <w:t>（TEL/E-mail）</w:t>
            </w:r>
          </w:p>
        </w:tc>
      </w:tr>
      <w:tr w:rsidR="009B4654" w:rsidRPr="00417C67" w:rsidTr="00417C67">
        <w:trPr>
          <w:trHeight w:val="368"/>
        </w:trPr>
        <w:tc>
          <w:tcPr>
            <w:tcW w:w="1424" w:type="dxa"/>
            <w:vMerge/>
          </w:tcPr>
          <w:p w:rsidR="009B4654" w:rsidRPr="00417C67" w:rsidRDefault="009B4654" w:rsidP="009B4654">
            <w:pPr>
              <w:adjustRightInd w:val="0"/>
              <w:snapToGrid w:val="0"/>
              <w:rPr>
                <w:rFonts w:eastAsiaTheme="minorHAnsi" w:hint="eastAsia"/>
                <w:szCs w:val="21"/>
              </w:rPr>
            </w:pPr>
          </w:p>
        </w:tc>
        <w:tc>
          <w:tcPr>
            <w:tcW w:w="2000" w:type="dxa"/>
          </w:tcPr>
          <w:p w:rsidR="009B4654" w:rsidRPr="00417C67" w:rsidRDefault="009B4654" w:rsidP="009B4654">
            <w:pPr>
              <w:adjustRightInd w:val="0"/>
              <w:snapToGrid w:val="0"/>
              <w:rPr>
                <w:rFonts w:eastAsiaTheme="minorHAnsi" w:hint="eastAsia"/>
                <w:szCs w:val="21"/>
              </w:rPr>
            </w:pPr>
          </w:p>
        </w:tc>
        <w:tc>
          <w:tcPr>
            <w:tcW w:w="1713" w:type="dxa"/>
          </w:tcPr>
          <w:p w:rsidR="009B4654" w:rsidRPr="00417C67" w:rsidRDefault="009B4654" w:rsidP="009B4654">
            <w:pPr>
              <w:adjustRightInd w:val="0"/>
              <w:snapToGrid w:val="0"/>
              <w:rPr>
                <w:rFonts w:eastAsiaTheme="minorHAnsi" w:hint="eastAsia"/>
                <w:szCs w:val="21"/>
              </w:rPr>
            </w:pPr>
          </w:p>
        </w:tc>
        <w:tc>
          <w:tcPr>
            <w:tcW w:w="1713" w:type="dxa"/>
          </w:tcPr>
          <w:p w:rsidR="009B4654" w:rsidRPr="00417C67" w:rsidRDefault="009B4654" w:rsidP="009B4654">
            <w:pPr>
              <w:adjustRightInd w:val="0"/>
              <w:snapToGrid w:val="0"/>
              <w:rPr>
                <w:rFonts w:eastAsiaTheme="minorHAnsi" w:hint="eastAsia"/>
                <w:szCs w:val="21"/>
              </w:rPr>
            </w:pPr>
          </w:p>
        </w:tc>
        <w:tc>
          <w:tcPr>
            <w:tcW w:w="2290" w:type="dxa"/>
          </w:tcPr>
          <w:p w:rsidR="009B4654" w:rsidRPr="00417C67" w:rsidRDefault="009B4654" w:rsidP="009B4654">
            <w:pPr>
              <w:adjustRightInd w:val="0"/>
              <w:snapToGrid w:val="0"/>
              <w:rPr>
                <w:rFonts w:eastAsiaTheme="minorHAnsi" w:hint="eastAsia"/>
                <w:szCs w:val="21"/>
              </w:rPr>
            </w:pPr>
          </w:p>
        </w:tc>
      </w:tr>
      <w:tr w:rsidR="009B4654" w:rsidRPr="00417C67" w:rsidTr="00417C67">
        <w:trPr>
          <w:trHeight w:val="368"/>
        </w:trPr>
        <w:tc>
          <w:tcPr>
            <w:tcW w:w="1424" w:type="dxa"/>
            <w:vMerge/>
          </w:tcPr>
          <w:p w:rsidR="009B4654" w:rsidRPr="00417C67" w:rsidRDefault="009B4654" w:rsidP="009B4654">
            <w:pPr>
              <w:adjustRightInd w:val="0"/>
              <w:snapToGrid w:val="0"/>
              <w:rPr>
                <w:rFonts w:eastAsiaTheme="minorHAnsi" w:hint="eastAsia"/>
                <w:szCs w:val="21"/>
              </w:rPr>
            </w:pPr>
          </w:p>
        </w:tc>
        <w:tc>
          <w:tcPr>
            <w:tcW w:w="2000" w:type="dxa"/>
          </w:tcPr>
          <w:p w:rsidR="009B4654" w:rsidRPr="00417C67" w:rsidRDefault="009B4654" w:rsidP="009B4654">
            <w:pPr>
              <w:adjustRightInd w:val="0"/>
              <w:snapToGrid w:val="0"/>
              <w:rPr>
                <w:rFonts w:eastAsiaTheme="minorHAnsi" w:hint="eastAsia"/>
                <w:szCs w:val="21"/>
              </w:rPr>
            </w:pPr>
          </w:p>
        </w:tc>
        <w:tc>
          <w:tcPr>
            <w:tcW w:w="1713" w:type="dxa"/>
          </w:tcPr>
          <w:p w:rsidR="009B4654" w:rsidRPr="00417C67" w:rsidRDefault="009B4654" w:rsidP="009B4654">
            <w:pPr>
              <w:adjustRightInd w:val="0"/>
              <w:snapToGrid w:val="0"/>
              <w:rPr>
                <w:rFonts w:eastAsiaTheme="minorHAnsi" w:hint="eastAsia"/>
                <w:szCs w:val="21"/>
              </w:rPr>
            </w:pPr>
          </w:p>
        </w:tc>
        <w:tc>
          <w:tcPr>
            <w:tcW w:w="1713" w:type="dxa"/>
          </w:tcPr>
          <w:p w:rsidR="009B4654" w:rsidRPr="00417C67" w:rsidRDefault="009B4654" w:rsidP="009B4654">
            <w:pPr>
              <w:adjustRightInd w:val="0"/>
              <w:snapToGrid w:val="0"/>
              <w:rPr>
                <w:rFonts w:eastAsiaTheme="minorHAnsi" w:hint="eastAsia"/>
                <w:szCs w:val="21"/>
              </w:rPr>
            </w:pPr>
          </w:p>
        </w:tc>
        <w:tc>
          <w:tcPr>
            <w:tcW w:w="2290" w:type="dxa"/>
          </w:tcPr>
          <w:p w:rsidR="009B4654" w:rsidRPr="00417C67" w:rsidRDefault="009B4654" w:rsidP="009B4654">
            <w:pPr>
              <w:adjustRightInd w:val="0"/>
              <w:snapToGrid w:val="0"/>
              <w:rPr>
                <w:rFonts w:eastAsiaTheme="minorHAnsi" w:hint="eastAsia"/>
                <w:szCs w:val="21"/>
              </w:rPr>
            </w:pPr>
          </w:p>
        </w:tc>
      </w:tr>
      <w:tr w:rsidR="009B4654" w:rsidRPr="00417C67" w:rsidTr="00417C67">
        <w:trPr>
          <w:trHeight w:val="368"/>
        </w:trPr>
        <w:tc>
          <w:tcPr>
            <w:tcW w:w="1424" w:type="dxa"/>
            <w:vMerge/>
          </w:tcPr>
          <w:p w:rsidR="009B4654" w:rsidRPr="00417C67" w:rsidRDefault="009B4654" w:rsidP="009B4654">
            <w:pPr>
              <w:adjustRightInd w:val="0"/>
              <w:snapToGrid w:val="0"/>
              <w:rPr>
                <w:rFonts w:eastAsiaTheme="minorHAnsi" w:hint="eastAsia"/>
                <w:szCs w:val="21"/>
              </w:rPr>
            </w:pPr>
          </w:p>
        </w:tc>
        <w:tc>
          <w:tcPr>
            <w:tcW w:w="2000" w:type="dxa"/>
          </w:tcPr>
          <w:p w:rsidR="009B4654" w:rsidRPr="00417C67" w:rsidRDefault="009B4654" w:rsidP="009B4654">
            <w:pPr>
              <w:adjustRightInd w:val="0"/>
              <w:snapToGrid w:val="0"/>
              <w:rPr>
                <w:rFonts w:eastAsiaTheme="minorHAnsi" w:hint="eastAsia"/>
                <w:szCs w:val="21"/>
              </w:rPr>
            </w:pPr>
          </w:p>
        </w:tc>
        <w:tc>
          <w:tcPr>
            <w:tcW w:w="1713" w:type="dxa"/>
          </w:tcPr>
          <w:p w:rsidR="009B4654" w:rsidRPr="00417C67" w:rsidRDefault="009B4654" w:rsidP="009B4654">
            <w:pPr>
              <w:adjustRightInd w:val="0"/>
              <w:snapToGrid w:val="0"/>
              <w:rPr>
                <w:rFonts w:eastAsiaTheme="minorHAnsi" w:hint="eastAsia"/>
                <w:szCs w:val="21"/>
              </w:rPr>
            </w:pPr>
          </w:p>
        </w:tc>
        <w:tc>
          <w:tcPr>
            <w:tcW w:w="1713" w:type="dxa"/>
          </w:tcPr>
          <w:p w:rsidR="009B4654" w:rsidRPr="00417C67" w:rsidRDefault="009B4654" w:rsidP="009B4654">
            <w:pPr>
              <w:adjustRightInd w:val="0"/>
              <w:snapToGrid w:val="0"/>
              <w:rPr>
                <w:rFonts w:eastAsiaTheme="minorHAnsi" w:hint="eastAsia"/>
                <w:szCs w:val="21"/>
              </w:rPr>
            </w:pPr>
          </w:p>
        </w:tc>
        <w:tc>
          <w:tcPr>
            <w:tcW w:w="2290" w:type="dxa"/>
          </w:tcPr>
          <w:p w:rsidR="009B4654" w:rsidRPr="00417C67" w:rsidRDefault="009B4654" w:rsidP="009B4654">
            <w:pPr>
              <w:adjustRightInd w:val="0"/>
              <w:snapToGrid w:val="0"/>
              <w:rPr>
                <w:rFonts w:eastAsiaTheme="minorHAnsi" w:hint="eastAsia"/>
                <w:szCs w:val="21"/>
              </w:rPr>
            </w:pPr>
          </w:p>
        </w:tc>
      </w:tr>
      <w:tr w:rsidR="009B4654" w:rsidRPr="00417C67" w:rsidTr="00417C67">
        <w:trPr>
          <w:trHeight w:val="388"/>
        </w:trPr>
        <w:tc>
          <w:tcPr>
            <w:tcW w:w="1424" w:type="dxa"/>
            <w:vMerge/>
          </w:tcPr>
          <w:p w:rsidR="009B4654" w:rsidRPr="00417C67" w:rsidRDefault="009B4654" w:rsidP="009B4654">
            <w:pPr>
              <w:adjustRightInd w:val="0"/>
              <w:snapToGrid w:val="0"/>
              <w:rPr>
                <w:rFonts w:eastAsiaTheme="minorHAnsi" w:hint="eastAsia"/>
                <w:szCs w:val="21"/>
              </w:rPr>
            </w:pPr>
          </w:p>
        </w:tc>
        <w:tc>
          <w:tcPr>
            <w:tcW w:w="2000" w:type="dxa"/>
          </w:tcPr>
          <w:p w:rsidR="009B4654" w:rsidRPr="00417C67" w:rsidRDefault="009B4654" w:rsidP="009B4654">
            <w:pPr>
              <w:adjustRightInd w:val="0"/>
              <w:snapToGrid w:val="0"/>
              <w:rPr>
                <w:rFonts w:eastAsiaTheme="minorHAnsi" w:hint="eastAsia"/>
                <w:szCs w:val="21"/>
              </w:rPr>
            </w:pPr>
          </w:p>
        </w:tc>
        <w:tc>
          <w:tcPr>
            <w:tcW w:w="1713" w:type="dxa"/>
          </w:tcPr>
          <w:p w:rsidR="009B4654" w:rsidRPr="00417C67" w:rsidRDefault="009B4654" w:rsidP="009B4654">
            <w:pPr>
              <w:adjustRightInd w:val="0"/>
              <w:snapToGrid w:val="0"/>
              <w:rPr>
                <w:rFonts w:eastAsiaTheme="minorHAnsi" w:hint="eastAsia"/>
                <w:szCs w:val="21"/>
              </w:rPr>
            </w:pPr>
          </w:p>
        </w:tc>
        <w:tc>
          <w:tcPr>
            <w:tcW w:w="1713" w:type="dxa"/>
          </w:tcPr>
          <w:p w:rsidR="009B4654" w:rsidRPr="00417C67" w:rsidRDefault="009B4654" w:rsidP="009B4654">
            <w:pPr>
              <w:adjustRightInd w:val="0"/>
              <w:snapToGrid w:val="0"/>
              <w:rPr>
                <w:rFonts w:eastAsiaTheme="minorHAnsi" w:hint="eastAsia"/>
                <w:szCs w:val="21"/>
              </w:rPr>
            </w:pPr>
          </w:p>
        </w:tc>
        <w:tc>
          <w:tcPr>
            <w:tcW w:w="2290" w:type="dxa"/>
          </w:tcPr>
          <w:p w:rsidR="009B4654" w:rsidRPr="00417C67" w:rsidRDefault="009B4654" w:rsidP="009B4654">
            <w:pPr>
              <w:adjustRightInd w:val="0"/>
              <w:snapToGrid w:val="0"/>
              <w:rPr>
                <w:rFonts w:eastAsiaTheme="minorHAnsi" w:hint="eastAsia"/>
                <w:szCs w:val="21"/>
              </w:rPr>
            </w:pPr>
          </w:p>
        </w:tc>
      </w:tr>
      <w:tr w:rsidR="009B4654" w:rsidRPr="00417C67" w:rsidTr="00417C67">
        <w:trPr>
          <w:trHeight w:val="368"/>
        </w:trPr>
        <w:tc>
          <w:tcPr>
            <w:tcW w:w="1424" w:type="dxa"/>
            <w:vMerge/>
          </w:tcPr>
          <w:p w:rsidR="009B4654" w:rsidRPr="00417C67" w:rsidRDefault="009B4654" w:rsidP="009B4654">
            <w:pPr>
              <w:adjustRightInd w:val="0"/>
              <w:snapToGrid w:val="0"/>
              <w:rPr>
                <w:rFonts w:eastAsiaTheme="minorHAnsi" w:hint="eastAsia"/>
                <w:szCs w:val="21"/>
              </w:rPr>
            </w:pPr>
          </w:p>
        </w:tc>
        <w:tc>
          <w:tcPr>
            <w:tcW w:w="2000" w:type="dxa"/>
          </w:tcPr>
          <w:p w:rsidR="009B4654" w:rsidRPr="00417C67" w:rsidRDefault="009B4654" w:rsidP="009B4654">
            <w:pPr>
              <w:adjustRightInd w:val="0"/>
              <w:snapToGrid w:val="0"/>
              <w:rPr>
                <w:rFonts w:eastAsiaTheme="minorHAnsi" w:hint="eastAsia"/>
                <w:szCs w:val="21"/>
              </w:rPr>
            </w:pPr>
          </w:p>
        </w:tc>
        <w:tc>
          <w:tcPr>
            <w:tcW w:w="1713" w:type="dxa"/>
          </w:tcPr>
          <w:p w:rsidR="009B4654" w:rsidRPr="00417C67" w:rsidRDefault="009B4654" w:rsidP="009B4654">
            <w:pPr>
              <w:adjustRightInd w:val="0"/>
              <w:snapToGrid w:val="0"/>
              <w:rPr>
                <w:rFonts w:eastAsiaTheme="minorHAnsi" w:hint="eastAsia"/>
                <w:szCs w:val="21"/>
              </w:rPr>
            </w:pPr>
          </w:p>
        </w:tc>
        <w:tc>
          <w:tcPr>
            <w:tcW w:w="1713" w:type="dxa"/>
          </w:tcPr>
          <w:p w:rsidR="009B4654" w:rsidRPr="00417C67" w:rsidRDefault="009B4654" w:rsidP="009B4654">
            <w:pPr>
              <w:adjustRightInd w:val="0"/>
              <w:snapToGrid w:val="0"/>
              <w:rPr>
                <w:rFonts w:eastAsiaTheme="minorHAnsi" w:hint="eastAsia"/>
                <w:szCs w:val="21"/>
              </w:rPr>
            </w:pPr>
          </w:p>
        </w:tc>
        <w:tc>
          <w:tcPr>
            <w:tcW w:w="2290" w:type="dxa"/>
          </w:tcPr>
          <w:p w:rsidR="009B4654" w:rsidRPr="00417C67" w:rsidRDefault="009B4654" w:rsidP="009B4654">
            <w:pPr>
              <w:adjustRightInd w:val="0"/>
              <w:snapToGrid w:val="0"/>
              <w:rPr>
                <w:rFonts w:eastAsiaTheme="minorHAnsi" w:hint="eastAsia"/>
                <w:szCs w:val="21"/>
              </w:rPr>
            </w:pPr>
          </w:p>
        </w:tc>
      </w:tr>
      <w:tr w:rsidR="009B4654" w:rsidRPr="00417C67" w:rsidTr="00417C67">
        <w:trPr>
          <w:trHeight w:val="368"/>
        </w:trPr>
        <w:tc>
          <w:tcPr>
            <w:tcW w:w="1424" w:type="dxa"/>
            <w:vMerge/>
          </w:tcPr>
          <w:p w:rsidR="009B4654" w:rsidRPr="00417C67" w:rsidRDefault="009B4654" w:rsidP="009B4654">
            <w:pPr>
              <w:adjustRightInd w:val="0"/>
              <w:snapToGrid w:val="0"/>
              <w:rPr>
                <w:rFonts w:eastAsiaTheme="minorHAnsi" w:hint="eastAsia"/>
                <w:szCs w:val="21"/>
              </w:rPr>
            </w:pPr>
          </w:p>
        </w:tc>
        <w:tc>
          <w:tcPr>
            <w:tcW w:w="2000" w:type="dxa"/>
          </w:tcPr>
          <w:p w:rsidR="009B4654" w:rsidRPr="00417C67" w:rsidRDefault="009B4654" w:rsidP="009B4654">
            <w:pPr>
              <w:adjustRightInd w:val="0"/>
              <w:snapToGrid w:val="0"/>
              <w:rPr>
                <w:rFonts w:eastAsiaTheme="minorHAnsi" w:hint="eastAsia"/>
                <w:szCs w:val="21"/>
              </w:rPr>
            </w:pPr>
          </w:p>
        </w:tc>
        <w:tc>
          <w:tcPr>
            <w:tcW w:w="1713" w:type="dxa"/>
          </w:tcPr>
          <w:p w:rsidR="009B4654" w:rsidRPr="00417C67" w:rsidRDefault="009B4654" w:rsidP="009B4654">
            <w:pPr>
              <w:adjustRightInd w:val="0"/>
              <w:snapToGrid w:val="0"/>
              <w:rPr>
                <w:rFonts w:eastAsiaTheme="minorHAnsi" w:hint="eastAsia"/>
                <w:szCs w:val="21"/>
              </w:rPr>
            </w:pPr>
          </w:p>
        </w:tc>
        <w:tc>
          <w:tcPr>
            <w:tcW w:w="1713" w:type="dxa"/>
          </w:tcPr>
          <w:p w:rsidR="009B4654" w:rsidRPr="00417C67" w:rsidRDefault="009B4654" w:rsidP="009B4654">
            <w:pPr>
              <w:adjustRightInd w:val="0"/>
              <w:snapToGrid w:val="0"/>
              <w:rPr>
                <w:rFonts w:eastAsiaTheme="minorHAnsi" w:hint="eastAsia"/>
                <w:szCs w:val="21"/>
              </w:rPr>
            </w:pPr>
          </w:p>
        </w:tc>
        <w:tc>
          <w:tcPr>
            <w:tcW w:w="2290" w:type="dxa"/>
          </w:tcPr>
          <w:p w:rsidR="009B4654" w:rsidRPr="00417C67" w:rsidRDefault="009B4654" w:rsidP="009B4654">
            <w:pPr>
              <w:adjustRightInd w:val="0"/>
              <w:snapToGrid w:val="0"/>
              <w:rPr>
                <w:rFonts w:eastAsiaTheme="minorHAnsi" w:hint="eastAsia"/>
                <w:szCs w:val="21"/>
              </w:rPr>
            </w:pPr>
          </w:p>
        </w:tc>
      </w:tr>
      <w:tr w:rsidR="009B4654" w:rsidRPr="00417C67" w:rsidTr="00417C67">
        <w:trPr>
          <w:trHeight w:val="388"/>
        </w:trPr>
        <w:tc>
          <w:tcPr>
            <w:tcW w:w="1424" w:type="dxa"/>
            <w:vMerge/>
          </w:tcPr>
          <w:p w:rsidR="009B4654" w:rsidRPr="00417C67" w:rsidRDefault="009B4654" w:rsidP="009B4654">
            <w:pPr>
              <w:adjustRightInd w:val="0"/>
              <w:snapToGrid w:val="0"/>
              <w:rPr>
                <w:rFonts w:eastAsiaTheme="minorHAnsi" w:hint="eastAsia"/>
                <w:szCs w:val="21"/>
              </w:rPr>
            </w:pPr>
          </w:p>
        </w:tc>
        <w:tc>
          <w:tcPr>
            <w:tcW w:w="2000" w:type="dxa"/>
          </w:tcPr>
          <w:p w:rsidR="009B4654" w:rsidRPr="00417C67" w:rsidRDefault="009B4654" w:rsidP="009B4654">
            <w:pPr>
              <w:adjustRightInd w:val="0"/>
              <w:snapToGrid w:val="0"/>
              <w:rPr>
                <w:rFonts w:eastAsiaTheme="minorHAnsi" w:hint="eastAsia"/>
                <w:szCs w:val="21"/>
              </w:rPr>
            </w:pPr>
          </w:p>
        </w:tc>
        <w:tc>
          <w:tcPr>
            <w:tcW w:w="1713" w:type="dxa"/>
          </w:tcPr>
          <w:p w:rsidR="009B4654" w:rsidRPr="00417C67" w:rsidRDefault="009B4654" w:rsidP="009B4654">
            <w:pPr>
              <w:adjustRightInd w:val="0"/>
              <w:snapToGrid w:val="0"/>
              <w:rPr>
                <w:rFonts w:eastAsiaTheme="minorHAnsi" w:hint="eastAsia"/>
                <w:szCs w:val="21"/>
              </w:rPr>
            </w:pPr>
          </w:p>
        </w:tc>
        <w:tc>
          <w:tcPr>
            <w:tcW w:w="1713" w:type="dxa"/>
          </w:tcPr>
          <w:p w:rsidR="009B4654" w:rsidRPr="00417C67" w:rsidRDefault="009B4654" w:rsidP="009B4654">
            <w:pPr>
              <w:adjustRightInd w:val="0"/>
              <w:snapToGrid w:val="0"/>
              <w:rPr>
                <w:rFonts w:eastAsiaTheme="minorHAnsi" w:hint="eastAsia"/>
                <w:szCs w:val="21"/>
              </w:rPr>
            </w:pPr>
          </w:p>
        </w:tc>
        <w:tc>
          <w:tcPr>
            <w:tcW w:w="2290" w:type="dxa"/>
          </w:tcPr>
          <w:p w:rsidR="009B4654" w:rsidRPr="00417C67" w:rsidRDefault="009B4654" w:rsidP="009B4654">
            <w:pPr>
              <w:adjustRightInd w:val="0"/>
              <w:snapToGrid w:val="0"/>
              <w:rPr>
                <w:rFonts w:eastAsiaTheme="minorHAnsi" w:hint="eastAsia"/>
                <w:szCs w:val="21"/>
              </w:rPr>
            </w:pPr>
          </w:p>
        </w:tc>
      </w:tr>
      <w:tr w:rsidR="009B4654" w:rsidRPr="00417C67" w:rsidTr="00417C67">
        <w:trPr>
          <w:trHeight w:val="368"/>
        </w:trPr>
        <w:tc>
          <w:tcPr>
            <w:tcW w:w="1424" w:type="dxa"/>
            <w:vMerge/>
          </w:tcPr>
          <w:p w:rsidR="009B4654" w:rsidRPr="00417C67" w:rsidRDefault="009B4654" w:rsidP="009B4654">
            <w:pPr>
              <w:adjustRightInd w:val="0"/>
              <w:snapToGrid w:val="0"/>
              <w:rPr>
                <w:rFonts w:eastAsiaTheme="minorHAnsi" w:hint="eastAsia"/>
                <w:szCs w:val="21"/>
              </w:rPr>
            </w:pPr>
          </w:p>
        </w:tc>
        <w:tc>
          <w:tcPr>
            <w:tcW w:w="2000" w:type="dxa"/>
          </w:tcPr>
          <w:p w:rsidR="009B4654" w:rsidRPr="00417C67" w:rsidRDefault="009B4654" w:rsidP="009B4654">
            <w:pPr>
              <w:adjustRightInd w:val="0"/>
              <w:snapToGrid w:val="0"/>
              <w:rPr>
                <w:rFonts w:eastAsiaTheme="minorHAnsi" w:hint="eastAsia"/>
                <w:szCs w:val="21"/>
              </w:rPr>
            </w:pPr>
          </w:p>
        </w:tc>
        <w:tc>
          <w:tcPr>
            <w:tcW w:w="1713" w:type="dxa"/>
          </w:tcPr>
          <w:p w:rsidR="009B4654" w:rsidRPr="00417C67" w:rsidRDefault="009B4654" w:rsidP="009B4654">
            <w:pPr>
              <w:adjustRightInd w:val="0"/>
              <w:snapToGrid w:val="0"/>
              <w:rPr>
                <w:rFonts w:eastAsiaTheme="minorHAnsi" w:hint="eastAsia"/>
                <w:szCs w:val="21"/>
              </w:rPr>
            </w:pPr>
          </w:p>
        </w:tc>
        <w:tc>
          <w:tcPr>
            <w:tcW w:w="1713" w:type="dxa"/>
          </w:tcPr>
          <w:p w:rsidR="009B4654" w:rsidRPr="00417C67" w:rsidRDefault="009B4654" w:rsidP="009B4654">
            <w:pPr>
              <w:adjustRightInd w:val="0"/>
              <w:snapToGrid w:val="0"/>
              <w:rPr>
                <w:rFonts w:eastAsiaTheme="minorHAnsi" w:hint="eastAsia"/>
                <w:szCs w:val="21"/>
              </w:rPr>
            </w:pPr>
          </w:p>
        </w:tc>
        <w:tc>
          <w:tcPr>
            <w:tcW w:w="2290" w:type="dxa"/>
          </w:tcPr>
          <w:p w:rsidR="009B4654" w:rsidRPr="00417C67" w:rsidRDefault="009B4654" w:rsidP="009B4654">
            <w:pPr>
              <w:adjustRightInd w:val="0"/>
              <w:snapToGrid w:val="0"/>
              <w:rPr>
                <w:rFonts w:eastAsiaTheme="minorHAnsi" w:hint="eastAsia"/>
                <w:szCs w:val="21"/>
              </w:rPr>
            </w:pPr>
          </w:p>
        </w:tc>
      </w:tr>
    </w:tbl>
    <w:p w:rsidR="005E1910" w:rsidRPr="00417C67" w:rsidRDefault="005E1910" w:rsidP="005E1910">
      <w:pPr>
        <w:rPr>
          <w:rFonts w:eastAsiaTheme="minorHAnsi"/>
          <w:szCs w:val="21"/>
        </w:rPr>
      </w:pPr>
    </w:p>
    <w:p w:rsidR="009B4654" w:rsidRPr="00417C67" w:rsidRDefault="009B4654" w:rsidP="009B4654">
      <w:pPr>
        <w:adjustRightInd w:val="0"/>
        <w:snapToGrid w:val="0"/>
        <w:ind w:leftChars="1700" w:left="3570"/>
        <w:rPr>
          <w:rFonts w:eastAsiaTheme="minorHAnsi"/>
          <w:szCs w:val="21"/>
          <w:u w:val="single"/>
        </w:rPr>
      </w:pPr>
      <w:r w:rsidRPr="00417C67">
        <w:rPr>
          <w:rFonts w:eastAsiaTheme="minorHAnsi" w:hint="eastAsia"/>
          <w:szCs w:val="21"/>
        </w:rPr>
        <w:t>申請者（教職員）氏名：</w:t>
      </w:r>
      <w:r w:rsidRPr="00417C67">
        <w:rPr>
          <w:rFonts w:eastAsiaTheme="minorHAnsi" w:hint="eastAsia"/>
          <w:szCs w:val="21"/>
          <w:u w:val="single"/>
        </w:rPr>
        <w:t xml:space="preserve">　　　　　　　　　　　</w:t>
      </w:r>
      <w:r w:rsidR="00F61E76">
        <w:rPr>
          <w:rFonts w:eastAsiaTheme="minorHAnsi" w:hint="eastAsia"/>
          <w:szCs w:val="21"/>
          <w:u w:val="single"/>
        </w:rPr>
        <w:t xml:space="preserve">　</w:t>
      </w:r>
      <w:r w:rsidRPr="00417C67">
        <w:rPr>
          <w:rFonts w:eastAsiaTheme="minorHAnsi" w:hint="eastAsia"/>
          <w:szCs w:val="21"/>
          <w:u w:val="single"/>
        </w:rPr>
        <w:t xml:space="preserve">　　　</w:t>
      </w:r>
    </w:p>
    <w:p w:rsidR="009B4654" w:rsidRPr="00417C67" w:rsidRDefault="009B4654" w:rsidP="009B4654">
      <w:pPr>
        <w:adjustRightInd w:val="0"/>
        <w:snapToGrid w:val="0"/>
        <w:ind w:leftChars="1700" w:left="3570"/>
        <w:rPr>
          <w:rFonts w:eastAsiaTheme="minorHAnsi"/>
          <w:szCs w:val="21"/>
          <w:u w:val="single"/>
        </w:rPr>
      </w:pPr>
      <w:r w:rsidRPr="00417C67">
        <w:rPr>
          <w:rFonts w:eastAsiaTheme="minorHAnsi" w:hint="eastAsia"/>
          <w:szCs w:val="21"/>
        </w:rPr>
        <w:t xml:space="preserve">　　　　　所属・職名：</w:t>
      </w:r>
      <w:r w:rsidRPr="00417C67">
        <w:rPr>
          <w:rFonts w:eastAsiaTheme="minorHAnsi" w:hint="eastAsia"/>
          <w:szCs w:val="21"/>
          <w:u w:val="single"/>
        </w:rPr>
        <w:t xml:space="preserve">　　　　　　　　　　　</w:t>
      </w:r>
      <w:r w:rsidR="00F61E76">
        <w:rPr>
          <w:rFonts w:eastAsiaTheme="minorHAnsi" w:hint="eastAsia"/>
          <w:szCs w:val="21"/>
          <w:u w:val="single"/>
        </w:rPr>
        <w:t xml:space="preserve">　</w:t>
      </w:r>
      <w:r w:rsidRPr="00417C67">
        <w:rPr>
          <w:rFonts w:eastAsiaTheme="minorHAnsi" w:hint="eastAsia"/>
          <w:szCs w:val="21"/>
          <w:u w:val="single"/>
        </w:rPr>
        <w:t xml:space="preserve">　　　</w:t>
      </w:r>
    </w:p>
    <w:p w:rsidR="009B4654" w:rsidRPr="00417C67" w:rsidRDefault="009B4654" w:rsidP="009B4654">
      <w:pPr>
        <w:adjustRightInd w:val="0"/>
        <w:snapToGrid w:val="0"/>
        <w:ind w:leftChars="1700" w:left="3570"/>
        <w:rPr>
          <w:rFonts w:eastAsiaTheme="minorHAnsi" w:hint="eastAsia"/>
          <w:szCs w:val="21"/>
        </w:rPr>
      </w:pPr>
      <w:r w:rsidRPr="00417C67">
        <w:rPr>
          <w:rFonts w:eastAsiaTheme="minorHAnsi" w:hint="eastAsia"/>
          <w:szCs w:val="21"/>
        </w:rPr>
        <w:t>連絡先（TEL/E-mail）：</w:t>
      </w:r>
      <w:r w:rsidRPr="00417C67">
        <w:rPr>
          <w:rFonts w:eastAsiaTheme="minorHAnsi" w:hint="eastAsia"/>
          <w:szCs w:val="21"/>
          <w:u w:val="single"/>
        </w:rPr>
        <w:t xml:space="preserve">　　　　　　　　　　</w:t>
      </w:r>
      <w:r w:rsidR="00F61E76">
        <w:rPr>
          <w:rFonts w:eastAsiaTheme="minorHAnsi" w:hint="eastAsia"/>
          <w:szCs w:val="21"/>
          <w:u w:val="single"/>
        </w:rPr>
        <w:t xml:space="preserve">　</w:t>
      </w:r>
      <w:bookmarkStart w:id="0" w:name="_GoBack"/>
      <w:bookmarkEnd w:id="0"/>
      <w:r w:rsidRPr="00417C67">
        <w:rPr>
          <w:rFonts w:eastAsiaTheme="minorHAnsi" w:hint="eastAsia"/>
          <w:szCs w:val="21"/>
          <w:u w:val="single"/>
        </w:rPr>
        <w:t xml:space="preserve">　　　　</w:t>
      </w:r>
    </w:p>
    <w:sectPr w:rsidR="009B4654" w:rsidRPr="00417C67" w:rsidSect="009B465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24"/>
    <w:rsid w:val="00000748"/>
    <w:rsid w:val="00010B4B"/>
    <w:rsid w:val="0001202E"/>
    <w:rsid w:val="00016018"/>
    <w:rsid w:val="000324AA"/>
    <w:rsid w:val="00032B6C"/>
    <w:rsid w:val="00051149"/>
    <w:rsid w:val="0005281E"/>
    <w:rsid w:val="00061884"/>
    <w:rsid w:val="000709A7"/>
    <w:rsid w:val="00077B03"/>
    <w:rsid w:val="00082EA6"/>
    <w:rsid w:val="00087EBA"/>
    <w:rsid w:val="000A229C"/>
    <w:rsid w:val="000A790E"/>
    <w:rsid w:val="000C3ECA"/>
    <w:rsid w:val="000C7AFB"/>
    <w:rsid w:val="000D1337"/>
    <w:rsid w:val="000D25AE"/>
    <w:rsid w:val="000D3404"/>
    <w:rsid w:val="000D7F93"/>
    <w:rsid w:val="000E45D9"/>
    <w:rsid w:val="000F021A"/>
    <w:rsid w:val="001025CA"/>
    <w:rsid w:val="00115209"/>
    <w:rsid w:val="001378F0"/>
    <w:rsid w:val="00137BDF"/>
    <w:rsid w:val="00141057"/>
    <w:rsid w:val="00146CF6"/>
    <w:rsid w:val="00147A7D"/>
    <w:rsid w:val="00154D72"/>
    <w:rsid w:val="00163AFB"/>
    <w:rsid w:val="00163F07"/>
    <w:rsid w:val="0017345F"/>
    <w:rsid w:val="00183B99"/>
    <w:rsid w:val="001B7F17"/>
    <w:rsid w:val="001D2BCE"/>
    <w:rsid w:val="001E043F"/>
    <w:rsid w:val="001E081F"/>
    <w:rsid w:val="001E1926"/>
    <w:rsid w:val="001E5633"/>
    <w:rsid w:val="001E79C9"/>
    <w:rsid w:val="002153FF"/>
    <w:rsid w:val="00217FA1"/>
    <w:rsid w:val="00222462"/>
    <w:rsid w:val="0022433F"/>
    <w:rsid w:val="002246EA"/>
    <w:rsid w:val="00234683"/>
    <w:rsid w:val="00243FCB"/>
    <w:rsid w:val="00260B21"/>
    <w:rsid w:val="00263A8D"/>
    <w:rsid w:val="00267227"/>
    <w:rsid w:val="00274C65"/>
    <w:rsid w:val="00274D05"/>
    <w:rsid w:val="00277EE9"/>
    <w:rsid w:val="00287E0F"/>
    <w:rsid w:val="00295BF1"/>
    <w:rsid w:val="002A0DAE"/>
    <w:rsid w:val="002A48C2"/>
    <w:rsid w:val="002B0260"/>
    <w:rsid w:val="002B535A"/>
    <w:rsid w:val="002C0A03"/>
    <w:rsid w:val="002C4FBD"/>
    <w:rsid w:val="002D1DEC"/>
    <w:rsid w:val="002D5A6F"/>
    <w:rsid w:val="002E00C8"/>
    <w:rsid w:val="002E188A"/>
    <w:rsid w:val="002E542F"/>
    <w:rsid w:val="002E75BA"/>
    <w:rsid w:val="002F0874"/>
    <w:rsid w:val="002F0A6E"/>
    <w:rsid w:val="003014B1"/>
    <w:rsid w:val="00311575"/>
    <w:rsid w:val="0031580A"/>
    <w:rsid w:val="0031585C"/>
    <w:rsid w:val="00323430"/>
    <w:rsid w:val="00324319"/>
    <w:rsid w:val="00343D8B"/>
    <w:rsid w:val="003555D5"/>
    <w:rsid w:val="00356509"/>
    <w:rsid w:val="00367E04"/>
    <w:rsid w:val="00376365"/>
    <w:rsid w:val="003853E7"/>
    <w:rsid w:val="0038582D"/>
    <w:rsid w:val="00385AAA"/>
    <w:rsid w:val="00391FF1"/>
    <w:rsid w:val="00395330"/>
    <w:rsid w:val="00395CA5"/>
    <w:rsid w:val="003B546B"/>
    <w:rsid w:val="003C2B55"/>
    <w:rsid w:val="003D2C25"/>
    <w:rsid w:val="003D5509"/>
    <w:rsid w:val="003D6EC0"/>
    <w:rsid w:val="003E2D8B"/>
    <w:rsid w:val="003F77DD"/>
    <w:rsid w:val="00406444"/>
    <w:rsid w:val="00413375"/>
    <w:rsid w:val="00417C67"/>
    <w:rsid w:val="00433DD8"/>
    <w:rsid w:val="004350FD"/>
    <w:rsid w:val="0043661A"/>
    <w:rsid w:val="00447D10"/>
    <w:rsid w:val="00453C90"/>
    <w:rsid w:val="00455195"/>
    <w:rsid w:val="004564FE"/>
    <w:rsid w:val="00463468"/>
    <w:rsid w:val="00475398"/>
    <w:rsid w:val="0047554A"/>
    <w:rsid w:val="00477FE3"/>
    <w:rsid w:val="00485048"/>
    <w:rsid w:val="00487C49"/>
    <w:rsid w:val="004A341C"/>
    <w:rsid w:val="004A48EC"/>
    <w:rsid w:val="004A61B3"/>
    <w:rsid w:val="004C7C11"/>
    <w:rsid w:val="004D150F"/>
    <w:rsid w:val="004D4B1A"/>
    <w:rsid w:val="004D68DC"/>
    <w:rsid w:val="005258E7"/>
    <w:rsid w:val="005478C0"/>
    <w:rsid w:val="00570B8B"/>
    <w:rsid w:val="005962B8"/>
    <w:rsid w:val="005A0CFA"/>
    <w:rsid w:val="005A1F9F"/>
    <w:rsid w:val="005B46B8"/>
    <w:rsid w:val="005D277A"/>
    <w:rsid w:val="005E1910"/>
    <w:rsid w:val="005E53FA"/>
    <w:rsid w:val="005F26A2"/>
    <w:rsid w:val="005F3D0D"/>
    <w:rsid w:val="006049E8"/>
    <w:rsid w:val="00605F34"/>
    <w:rsid w:val="00622B1A"/>
    <w:rsid w:val="0063210D"/>
    <w:rsid w:val="00642834"/>
    <w:rsid w:val="00652B0B"/>
    <w:rsid w:val="00652F08"/>
    <w:rsid w:val="00657A84"/>
    <w:rsid w:val="00663EEA"/>
    <w:rsid w:val="00671675"/>
    <w:rsid w:val="006741D3"/>
    <w:rsid w:val="00676D5D"/>
    <w:rsid w:val="006770AC"/>
    <w:rsid w:val="00690354"/>
    <w:rsid w:val="00693587"/>
    <w:rsid w:val="006B2212"/>
    <w:rsid w:val="006B36C7"/>
    <w:rsid w:val="006B4EC9"/>
    <w:rsid w:val="006D1724"/>
    <w:rsid w:val="006D4A07"/>
    <w:rsid w:val="006D50CC"/>
    <w:rsid w:val="006D6AB9"/>
    <w:rsid w:val="006D79A5"/>
    <w:rsid w:val="006E1F3E"/>
    <w:rsid w:val="006E74D5"/>
    <w:rsid w:val="006F43B4"/>
    <w:rsid w:val="006F4500"/>
    <w:rsid w:val="007310AB"/>
    <w:rsid w:val="0073159B"/>
    <w:rsid w:val="007435A6"/>
    <w:rsid w:val="00745EB4"/>
    <w:rsid w:val="00746746"/>
    <w:rsid w:val="007503A4"/>
    <w:rsid w:val="0077163E"/>
    <w:rsid w:val="007904C0"/>
    <w:rsid w:val="00791647"/>
    <w:rsid w:val="0079421A"/>
    <w:rsid w:val="007957C0"/>
    <w:rsid w:val="007A7EA2"/>
    <w:rsid w:val="007B6F0C"/>
    <w:rsid w:val="007D467A"/>
    <w:rsid w:val="007F28B3"/>
    <w:rsid w:val="00812026"/>
    <w:rsid w:val="00816725"/>
    <w:rsid w:val="00821CF9"/>
    <w:rsid w:val="00825AC4"/>
    <w:rsid w:val="00831003"/>
    <w:rsid w:val="00831F9E"/>
    <w:rsid w:val="00837F26"/>
    <w:rsid w:val="0084528A"/>
    <w:rsid w:val="008477C8"/>
    <w:rsid w:val="00862389"/>
    <w:rsid w:val="00863DBA"/>
    <w:rsid w:val="00875050"/>
    <w:rsid w:val="0088040D"/>
    <w:rsid w:val="00896006"/>
    <w:rsid w:val="00896EC9"/>
    <w:rsid w:val="008A470C"/>
    <w:rsid w:val="008B4150"/>
    <w:rsid w:val="008B5332"/>
    <w:rsid w:val="008C3616"/>
    <w:rsid w:val="008E0BE4"/>
    <w:rsid w:val="008E1CB2"/>
    <w:rsid w:val="008E774F"/>
    <w:rsid w:val="008F4AE9"/>
    <w:rsid w:val="0090014F"/>
    <w:rsid w:val="009153C1"/>
    <w:rsid w:val="00917209"/>
    <w:rsid w:val="009339FD"/>
    <w:rsid w:val="00943673"/>
    <w:rsid w:val="00944785"/>
    <w:rsid w:val="00944B2C"/>
    <w:rsid w:val="00945867"/>
    <w:rsid w:val="009A693B"/>
    <w:rsid w:val="009A761A"/>
    <w:rsid w:val="009B4654"/>
    <w:rsid w:val="009C22DF"/>
    <w:rsid w:val="009C4773"/>
    <w:rsid w:val="009D46DE"/>
    <w:rsid w:val="009E078B"/>
    <w:rsid w:val="009E1EA7"/>
    <w:rsid w:val="009E62F6"/>
    <w:rsid w:val="00A148F6"/>
    <w:rsid w:val="00A20644"/>
    <w:rsid w:val="00A25847"/>
    <w:rsid w:val="00A3379B"/>
    <w:rsid w:val="00A532D0"/>
    <w:rsid w:val="00A54142"/>
    <w:rsid w:val="00A70C52"/>
    <w:rsid w:val="00A9069A"/>
    <w:rsid w:val="00AA37A8"/>
    <w:rsid w:val="00AA4811"/>
    <w:rsid w:val="00AA7636"/>
    <w:rsid w:val="00AB1BDF"/>
    <w:rsid w:val="00AB6D23"/>
    <w:rsid w:val="00AF61F5"/>
    <w:rsid w:val="00B0180F"/>
    <w:rsid w:val="00B230A5"/>
    <w:rsid w:val="00B25FAA"/>
    <w:rsid w:val="00B26E5C"/>
    <w:rsid w:val="00B33A1C"/>
    <w:rsid w:val="00B53D5F"/>
    <w:rsid w:val="00B573BF"/>
    <w:rsid w:val="00B6289B"/>
    <w:rsid w:val="00B70F56"/>
    <w:rsid w:val="00B71A42"/>
    <w:rsid w:val="00B748AC"/>
    <w:rsid w:val="00B856E9"/>
    <w:rsid w:val="00B86325"/>
    <w:rsid w:val="00B957AA"/>
    <w:rsid w:val="00BA3EF1"/>
    <w:rsid w:val="00BA52B2"/>
    <w:rsid w:val="00BA5BD2"/>
    <w:rsid w:val="00BC3763"/>
    <w:rsid w:val="00BE19B0"/>
    <w:rsid w:val="00BF1C10"/>
    <w:rsid w:val="00C000B2"/>
    <w:rsid w:val="00C00A05"/>
    <w:rsid w:val="00C04A90"/>
    <w:rsid w:val="00C11CAB"/>
    <w:rsid w:val="00C13C45"/>
    <w:rsid w:val="00C161AB"/>
    <w:rsid w:val="00C23D7C"/>
    <w:rsid w:val="00C24536"/>
    <w:rsid w:val="00C265F2"/>
    <w:rsid w:val="00C310E1"/>
    <w:rsid w:val="00C36644"/>
    <w:rsid w:val="00C51C6A"/>
    <w:rsid w:val="00C52EC0"/>
    <w:rsid w:val="00C56644"/>
    <w:rsid w:val="00C7095C"/>
    <w:rsid w:val="00C73AD9"/>
    <w:rsid w:val="00C7499E"/>
    <w:rsid w:val="00C8795F"/>
    <w:rsid w:val="00C909D6"/>
    <w:rsid w:val="00C920E1"/>
    <w:rsid w:val="00CA0546"/>
    <w:rsid w:val="00CA2226"/>
    <w:rsid w:val="00CA3486"/>
    <w:rsid w:val="00CB4E2C"/>
    <w:rsid w:val="00CC1A15"/>
    <w:rsid w:val="00CC34D0"/>
    <w:rsid w:val="00CD113C"/>
    <w:rsid w:val="00CE0DC1"/>
    <w:rsid w:val="00CF1ED3"/>
    <w:rsid w:val="00CF786E"/>
    <w:rsid w:val="00D148D9"/>
    <w:rsid w:val="00D22758"/>
    <w:rsid w:val="00D24200"/>
    <w:rsid w:val="00D411A2"/>
    <w:rsid w:val="00D565D6"/>
    <w:rsid w:val="00D60B5F"/>
    <w:rsid w:val="00D7047C"/>
    <w:rsid w:val="00D72824"/>
    <w:rsid w:val="00D81156"/>
    <w:rsid w:val="00D91A1D"/>
    <w:rsid w:val="00DB4196"/>
    <w:rsid w:val="00DB4F69"/>
    <w:rsid w:val="00DD24ED"/>
    <w:rsid w:val="00DD28FB"/>
    <w:rsid w:val="00DD6CEE"/>
    <w:rsid w:val="00DE4F6F"/>
    <w:rsid w:val="00DF3A02"/>
    <w:rsid w:val="00DF6BC7"/>
    <w:rsid w:val="00E12B27"/>
    <w:rsid w:val="00E263BD"/>
    <w:rsid w:val="00E279CC"/>
    <w:rsid w:val="00E37E1F"/>
    <w:rsid w:val="00E45B1F"/>
    <w:rsid w:val="00E66E9E"/>
    <w:rsid w:val="00E8260C"/>
    <w:rsid w:val="00E87788"/>
    <w:rsid w:val="00E97A32"/>
    <w:rsid w:val="00EB629E"/>
    <w:rsid w:val="00EC1E14"/>
    <w:rsid w:val="00EC70FA"/>
    <w:rsid w:val="00ED76B7"/>
    <w:rsid w:val="00EF5888"/>
    <w:rsid w:val="00EF5E9E"/>
    <w:rsid w:val="00F2334D"/>
    <w:rsid w:val="00F4564D"/>
    <w:rsid w:val="00F56B16"/>
    <w:rsid w:val="00F61E76"/>
    <w:rsid w:val="00F62FE6"/>
    <w:rsid w:val="00F701E1"/>
    <w:rsid w:val="00F74E44"/>
    <w:rsid w:val="00F877AA"/>
    <w:rsid w:val="00FA282F"/>
    <w:rsid w:val="00FA4D79"/>
    <w:rsid w:val="00FB0DC5"/>
    <w:rsid w:val="00FB18DB"/>
    <w:rsid w:val="00FB42A5"/>
    <w:rsid w:val="00FE54BF"/>
    <w:rsid w:val="00FE5EA7"/>
    <w:rsid w:val="00FF093F"/>
    <w:rsid w:val="00F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76094F"/>
  <w15:chartTrackingRefBased/>
  <w15:docId w15:val="{55360D26-3147-46E2-8742-AEC19521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1910"/>
    <w:pPr>
      <w:jc w:val="center"/>
    </w:pPr>
  </w:style>
  <w:style w:type="character" w:customStyle="1" w:styleId="a4">
    <w:name w:val="記 (文字)"/>
    <w:basedOn w:val="a0"/>
    <w:link w:val="a3"/>
    <w:uiPriority w:val="99"/>
    <w:rsid w:val="005E1910"/>
  </w:style>
  <w:style w:type="paragraph" w:styleId="a5">
    <w:name w:val="Closing"/>
    <w:basedOn w:val="a"/>
    <w:link w:val="a6"/>
    <w:uiPriority w:val="99"/>
    <w:unhideWhenUsed/>
    <w:rsid w:val="005E1910"/>
    <w:pPr>
      <w:jc w:val="right"/>
    </w:pPr>
  </w:style>
  <w:style w:type="character" w:customStyle="1" w:styleId="a6">
    <w:name w:val="結語 (文字)"/>
    <w:basedOn w:val="a0"/>
    <w:link w:val="a5"/>
    <w:uiPriority w:val="99"/>
    <w:rsid w:val="005E1910"/>
  </w:style>
  <w:style w:type="table" w:styleId="a7">
    <w:name w:val="Table Grid"/>
    <w:basedOn w:val="a1"/>
    <w:uiPriority w:val="39"/>
    <w:rsid w:val="005E1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7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7C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University (Build.2018.06.11)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塚林 美沙</dc:creator>
  <cp:keywords/>
  <dc:description/>
  <cp:lastModifiedBy>塚林 美沙</cp:lastModifiedBy>
  <cp:revision>4</cp:revision>
  <cp:lastPrinted>2020-07-03T07:47:00Z</cp:lastPrinted>
  <dcterms:created xsi:type="dcterms:W3CDTF">2020-07-03T07:16:00Z</dcterms:created>
  <dcterms:modified xsi:type="dcterms:W3CDTF">2020-07-03T07:48:00Z</dcterms:modified>
</cp:coreProperties>
</file>