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8DAD9C5" w14:textId="509B78C5" w:rsidR="003A253B" w:rsidRDefault="00C411C1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05ED55E" wp14:editId="37A9158F">
                <wp:simplePos x="0" y="0"/>
                <wp:positionH relativeFrom="column">
                  <wp:posOffset>4934585</wp:posOffset>
                </wp:positionH>
                <wp:positionV relativeFrom="paragraph">
                  <wp:posOffset>5896610</wp:posOffset>
                </wp:positionV>
                <wp:extent cx="1158240" cy="534035"/>
                <wp:effectExtent l="685800" t="19050" r="41910" b="132715"/>
                <wp:wrapNone/>
                <wp:docPr id="9" name="円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534035"/>
                        </a:xfrm>
                        <a:prstGeom prst="wedgeEllipseCallout">
                          <a:avLst>
                            <a:gd name="adj1" fmla="val -108465"/>
                            <a:gd name="adj2" fmla="val 68316"/>
                          </a:avLst>
                        </a:prstGeom>
                        <a:noFill/>
                        <a:ln w="158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FF2ED" w14:textId="77777777" w:rsidR="002B1DD6" w:rsidRDefault="002B1DD6" w:rsidP="002B1D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005ED55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9" o:spid="_x0000_s1026" type="#_x0000_t63" style="position:absolute;left:0;text-align:left;margin-left:388.55pt;margin-top:464.3pt;width:91.2pt;height:42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" adj="-12628,25556" filled="f" strokecolor="#f06" strokeweight="1.25pt">
                <v:textbox>
                  <w:txbxContent>
                    <w:p w14:paraId="371FF2ED" w14:textId="77777777" w:rsidR="002B1DD6" w:rsidRDefault="002B1DD6" w:rsidP="002B1D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672D955" wp14:editId="28B10610">
                <wp:simplePos x="0" y="0"/>
                <wp:positionH relativeFrom="margin">
                  <wp:align>right</wp:align>
                </wp:positionH>
                <wp:positionV relativeFrom="paragraph">
                  <wp:posOffset>7838440</wp:posOffset>
                </wp:positionV>
                <wp:extent cx="1705610" cy="750570"/>
                <wp:effectExtent l="285750" t="0" r="8890" b="0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10" cy="750570"/>
                        </a:xfrm>
                        <a:prstGeom prst="wedgeRoundRectCallout">
                          <a:avLst>
                            <a:gd name="adj1" fmla="val -66512"/>
                            <a:gd name="adj2" fmla="val -10847"/>
                            <a:gd name="adj3" fmla="val 16667"/>
                          </a:avLst>
                        </a:prstGeom>
                        <a:solidFill>
                          <a:srgbClr val="3366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D382BC9" w14:textId="77777777" w:rsidR="00C411C1" w:rsidRDefault="00C411C1" w:rsidP="00C411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0089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お気軽に</w:t>
                            </w:r>
                          </w:p>
                          <w:p w14:paraId="5EF488F2" w14:textId="77777777" w:rsidR="00C411C1" w:rsidRPr="00D00894" w:rsidRDefault="00C411C1" w:rsidP="00C411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0089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ご相談ください。</w:t>
                            </w:r>
                          </w:p>
                          <w:p w14:paraId="21EEF16F" w14:textId="77777777" w:rsidR="00C411C1" w:rsidRPr="00C411C1" w:rsidRDefault="00C411C1" w:rsidP="00C411C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0672D95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027" type="#_x0000_t62" style="position:absolute;left:0;text-align:left;margin-left:83.1pt;margin-top:617.2pt;width:134.3pt;height:59.1pt;z-index:2516679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" adj="-3567,8457" fillcolor="#369" stroked="f" strokeweight="2pt">
                <v:textbox>
                  <w:txbxContent>
                    <w:p w14:paraId="2D382BC9" w14:textId="77777777" w:rsidR="00C411C1" w:rsidRDefault="00C411C1" w:rsidP="00C411C1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0089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お気軽に</w:t>
                      </w:r>
                    </w:p>
                    <w:p w14:paraId="5EF488F2" w14:textId="77777777" w:rsidR="00C411C1" w:rsidRPr="00D00894" w:rsidRDefault="00C411C1" w:rsidP="00C411C1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0089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t>ご相談ください。</w:t>
                      </w:r>
                    </w:p>
                    <w:p w14:paraId="21EEF16F" w14:textId="77777777" w:rsidR="00C411C1" w:rsidRPr="00C411C1" w:rsidRDefault="00C411C1" w:rsidP="00C411C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B9E204" wp14:editId="7B86E840">
                <wp:simplePos x="0" y="0"/>
                <wp:positionH relativeFrom="column">
                  <wp:posOffset>629285</wp:posOffset>
                </wp:positionH>
                <wp:positionV relativeFrom="paragraph">
                  <wp:posOffset>4410710</wp:posOffset>
                </wp:positionV>
                <wp:extent cx="5922645" cy="4076700"/>
                <wp:effectExtent l="0" t="0" r="2095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50204" w14:textId="3D56D440" w:rsidR="009B45BF" w:rsidRPr="00C411C1" w:rsidRDefault="004A0537" w:rsidP="00A36286">
                            <w:pPr>
                              <w:adjustRightInd w:val="0"/>
                              <w:snapToGrid w:val="0"/>
                              <w:spacing w:before="24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日時：第1回</w:t>
                            </w:r>
                            <w:r w:rsidR="00047FC4" w:rsidRP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13C60" w:rsidRP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令和</w:t>
                            </w:r>
                            <w:r w:rsidR="00C411C1" w:rsidRP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３</w:t>
                            </w:r>
                            <w:r w:rsidR="00C80326" w:rsidRPr="00C411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  <w:r w:rsid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411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７</w:t>
                            </w:r>
                            <w:r w:rsidR="00812F10" w:rsidRP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C411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８</w:t>
                            </w:r>
                            <w:r w:rsidR="00C80326" w:rsidRPr="00C411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日（</w:t>
                            </w:r>
                            <w:r w:rsid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木</w:t>
                            </w:r>
                            <w:r w:rsidR="00047FC4" w:rsidRPr="00C411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）15：00～17：00</w:t>
                            </w:r>
                          </w:p>
                          <w:p w14:paraId="2E3B2B0C" w14:textId="56094988" w:rsidR="00C80326" w:rsidRPr="00C411C1" w:rsidRDefault="009B45BF" w:rsidP="00C80326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第2</w:t>
                            </w:r>
                            <w:r w:rsidR="00813C60" w:rsidRP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回　令和</w:t>
                            </w:r>
                            <w:r w:rsid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３</w:t>
                            </w:r>
                            <w:r w:rsidR="00812F10" w:rsidRP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  <w:r w:rsidR="00C80326" w:rsidRP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１１</w:t>
                            </w:r>
                            <w:r w:rsidR="00047FC4" w:rsidRPr="00C411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２</w:t>
                            </w:r>
                            <w:r w:rsidR="00C80326" w:rsidRPr="00C411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日（</w:t>
                            </w:r>
                            <w:r w:rsidR="00C80326" w:rsidRPr="00C41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火</w:t>
                            </w:r>
                            <w:r w:rsidR="00047FC4" w:rsidRPr="00C411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）15：00～17：00</w:t>
                            </w:r>
                          </w:p>
                          <w:p w14:paraId="2EEF2BCD" w14:textId="77777777" w:rsidR="009B45BF" w:rsidRPr="00356E53" w:rsidRDefault="009B45BF" w:rsidP="00C80326">
                            <w:pPr>
                              <w:adjustRightInd w:val="0"/>
                              <w:snapToGrid w:val="0"/>
                              <w:spacing w:before="240" w:line="360" w:lineRule="auto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場所：ベンチャー・ビジネス・ラボラトリー3階</w:t>
                            </w:r>
                            <w:r w:rsidRPr="002B1D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306セミナー室</w:t>
                            </w:r>
                          </w:p>
                          <w:p w14:paraId="2870130B" w14:textId="77777777" w:rsidR="00841835" w:rsidRPr="00356E53" w:rsidRDefault="00C80326" w:rsidP="00A36286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講師：先端科学・社会共創</w:t>
                            </w:r>
                            <w:r w:rsidR="009B45BF"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推進機構　</w:t>
                            </w:r>
                          </w:p>
                          <w:p w14:paraId="6E974FFB" w14:textId="24AC0743" w:rsidR="009B45BF" w:rsidRPr="00356E53" w:rsidRDefault="009B45BF" w:rsidP="00356E53">
                            <w:pPr>
                              <w:adjustRightInd w:val="0"/>
                              <w:snapToGrid w:val="0"/>
                              <w:spacing w:line="360" w:lineRule="auto"/>
                              <w:ind w:leftChars="100" w:left="210" w:firstLineChars="400" w:firstLine="112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産学官地域アドバイザー　林</w:t>
                            </w:r>
                            <w:r w:rsidR="008353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伸市</w:t>
                            </w:r>
                          </w:p>
                          <w:p w14:paraId="3DE438DC" w14:textId="77777777" w:rsidR="00841835" w:rsidRPr="00356E53" w:rsidRDefault="009B45BF" w:rsidP="00A36286">
                            <w:pPr>
                              <w:adjustRightInd w:val="0"/>
                              <w:snapToGrid w:val="0"/>
                              <w:spacing w:line="360" w:lineRule="auto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対象：金沢大学生（院生含む）・教職員・関係者</w:t>
                            </w:r>
                          </w:p>
                          <w:p w14:paraId="77662051" w14:textId="6EA9C650" w:rsidR="00841835" w:rsidRPr="00356E53" w:rsidRDefault="00841835" w:rsidP="00A36286">
                            <w:pPr>
                              <w:adjustRightInd w:val="0"/>
                              <w:snapToGrid w:val="0"/>
                              <w:spacing w:line="360" w:lineRule="auto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内容：</w:t>
                            </w:r>
                            <w:r w:rsidR="00F55C2B" w:rsidRPr="00F55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Iguazu Sense</w:t>
                            </w:r>
                            <w:r w:rsidR="007E1E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="007E1E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EinScan-Pro2X</w:t>
                            </w:r>
                            <w:r w:rsidR="005026CC"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の操作説明</w:t>
                            </w:r>
                          </w:p>
                          <w:p w14:paraId="23F2BFCF" w14:textId="77777777" w:rsidR="00841835" w:rsidRPr="00356E53" w:rsidRDefault="009B45BF" w:rsidP="00A36286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申込：講習会開催日より概ね一ヶ月前から前日</w:t>
                            </w:r>
                            <w:r w:rsidR="00841835"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までに氏名・所属・</w:t>
                            </w:r>
                          </w:p>
                          <w:p w14:paraId="32B52FC2" w14:textId="77777777" w:rsidR="00841835" w:rsidRPr="00356E53" w:rsidRDefault="00841835" w:rsidP="00356E53">
                            <w:pPr>
                              <w:adjustRightInd w:val="0"/>
                              <w:snapToGrid w:val="0"/>
                              <w:ind w:leftChars="100" w:left="210" w:firstLineChars="3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学年（職名）をＶＢＬ（kvbl@adm.kanazawa-u.ac.jp）に</w:t>
                            </w:r>
                          </w:p>
                          <w:p w14:paraId="6BF5EADC" w14:textId="77777777" w:rsidR="00841835" w:rsidRPr="00356E53" w:rsidRDefault="00841835" w:rsidP="00356E53">
                            <w:pPr>
                              <w:adjustRightInd w:val="0"/>
                              <w:snapToGrid w:val="0"/>
                              <w:ind w:leftChars="100" w:left="210" w:firstLineChars="3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お知らせください。</w:t>
                            </w:r>
                          </w:p>
                          <w:p w14:paraId="543FDB67" w14:textId="570A4BDC" w:rsidR="00841835" w:rsidRDefault="00841835" w:rsidP="00356E53">
                            <w:pPr>
                              <w:adjustRightInd w:val="0"/>
                              <w:snapToGrid w:val="0"/>
                              <w:ind w:leftChars="100" w:left="210" w:firstLineChars="3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56E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申込者多数の場合は先着順に10名といたします。</w:t>
                            </w:r>
                          </w:p>
                          <w:p w14:paraId="2E908BC5" w14:textId="24E6473B" w:rsidR="00C411C1" w:rsidRDefault="00C411C1" w:rsidP="00C411C1">
                            <w:pPr>
                              <w:adjustRightInd w:val="0"/>
                              <w:snapToGrid w:val="0"/>
                              <w:spacing w:before="24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個別指導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：  </w:t>
                            </w:r>
                            <w:r w:rsidR="005A21F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5A2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5A2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9：00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～16：00</w:t>
                            </w:r>
                          </w:p>
                          <w:p w14:paraId="7A4ED483" w14:textId="1DAB4449" w:rsidR="00C411C1" w:rsidRPr="00237044" w:rsidRDefault="00C411C1" w:rsidP="00C411C1">
                            <w:pPr>
                              <w:adjustRightInd w:val="0"/>
                              <w:snapToGrid w:val="0"/>
                              <w:ind w:leftChars="100" w:left="210" w:firstLineChars="3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１０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5A2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２９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5A2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9：00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～16：00</w:t>
                            </w:r>
                          </w:p>
                          <w:p w14:paraId="410D194E" w14:textId="77777777" w:rsidR="00C411C1" w:rsidRPr="00356E53" w:rsidRDefault="00C411C1" w:rsidP="00356E53">
                            <w:pPr>
                              <w:adjustRightInd w:val="0"/>
                              <w:snapToGrid w:val="0"/>
                              <w:ind w:leftChars="100" w:left="210" w:firstLineChars="3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9E2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8" type="#_x0000_t202" style="position:absolute;left:0;text-align:left;margin-left:49.55pt;margin-top:347.3pt;width:466.35pt;height:3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" fillcolor="white [3201]" strokeweight=".5pt">
                <v:textbox>
                  <w:txbxContent>
                    <w:p w14:paraId="4E550204" w14:textId="3D56D440" w:rsidR="009B45BF" w:rsidRPr="00C411C1" w:rsidRDefault="004A0537" w:rsidP="00A36286">
                      <w:pPr>
                        <w:adjustRightInd w:val="0"/>
                        <w:snapToGrid w:val="0"/>
                        <w:spacing w:before="240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日時：第1回</w:t>
                      </w:r>
                      <w:r w:rsidR="00047FC4" w:rsidRP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813C60" w:rsidRP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令和</w:t>
                      </w:r>
                      <w:r w:rsidR="00C411C1" w:rsidRP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３</w:t>
                      </w:r>
                      <w:r w:rsidR="00C80326" w:rsidRPr="00C411C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  <w:r w:rsid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C411C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７</w:t>
                      </w:r>
                      <w:r w:rsidR="00812F10" w:rsidRP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C411C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８</w:t>
                      </w:r>
                      <w:r w:rsidR="00C80326" w:rsidRPr="00C411C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日（</w:t>
                      </w:r>
                      <w:r w:rsid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木</w:t>
                      </w:r>
                      <w:r w:rsidR="00047FC4" w:rsidRPr="00C411C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）15：00～17：00</w:t>
                      </w:r>
                    </w:p>
                    <w:p w14:paraId="2E3B2B0C" w14:textId="56094988" w:rsidR="00C80326" w:rsidRPr="00C411C1" w:rsidRDefault="009B45BF" w:rsidP="00C80326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　第2</w:t>
                      </w:r>
                      <w:r w:rsidR="00813C60" w:rsidRP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回　令和</w:t>
                      </w:r>
                      <w:r w:rsid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３</w:t>
                      </w:r>
                      <w:r w:rsidR="00812F10" w:rsidRP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  <w:r w:rsidR="00C80326" w:rsidRP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１１</w:t>
                      </w:r>
                      <w:r w:rsidR="00047FC4" w:rsidRPr="00C411C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２</w:t>
                      </w:r>
                      <w:r w:rsidR="00C80326" w:rsidRPr="00C411C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日（</w:t>
                      </w:r>
                      <w:r w:rsidR="00C80326" w:rsidRPr="00C411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火</w:t>
                      </w:r>
                      <w:r w:rsidR="00047FC4" w:rsidRPr="00C411C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）15：00～17：00</w:t>
                      </w:r>
                    </w:p>
                    <w:p w14:paraId="2EEF2BCD" w14:textId="77777777" w:rsidR="009B45BF" w:rsidRPr="00356E53" w:rsidRDefault="009B45BF" w:rsidP="00C80326">
                      <w:pPr>
                        <w:adjustRightInd w:val="0"/>
                        <w:snapToGrid w:val="0"/>
                        <w:spacing w:before="240" w:line="360" w:lineRule="auto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場所：ベンチャー・ビジネス・ラボラトリー3階</w:t>
                      </w:r>
                      <w:r w:rsidRPr="002B1D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8"/>
                          <w:szCs w:val="28"/>
                        </w:rPr>
                        <w:t>306セミナー室</w:t>
                      </w:r>
                    </w:p>
                    <w:p w14:paraId="2870130B" w14:textId="77777777" w:rsidR="00841835" w:rsidRPr="00356E53" w:rsidRDefault="00C80326" w:rsidP="00A36286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講師：先端科学・社会共創</w:t>
                      </w:r>
                      <w:r w:rsidR="009B45BF"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推進機構　</w:t>
                      </w:r>
                    </w:p>
                    <w:p w14:paraId="6E974FFB" w14:textId="24AC0743" w:rsidR="009B45BF" w:rsidRPr="00356E53" w:rsidRDefault="009B45BF" w:rsidP="00356E53">
                      <w:pPr>
                        <w:adjustRightInd w:val="0"/>
                        <w:snapToGrid w:val="0"/>
                        <w:spacing w:line="360" w:lineRule="auto"/>
                        <w:ind w:leftChars="100" w:left="210" w:firstLineChars="400" w:firstLine="1124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産学官地域アドバイザー　林</w:t>
                      </w:r>
                      <w:r w:rsidR="008353D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伸市</w:t>
                      </w:r>
                    </w:p>
                    <w:p w14:paraId="3DE438DC" w14:textId="77777777" w:rsidR="00841835" w:rsidRPr="00356E53" w:rsidRDefault="009B45BF" w:rsidP="00A36286">
                      <w:pPr>
                        <w:adjustRightInd w:val="0"/>
                        <w:snapToGrid w:val="0"/>
                        <w:spacing w:line="360" w:lineRule="auto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対象：金沢大学生（院生含む）・教職員・関係者</w:t>
                      </w:r>
                    </w:p>
                    <w:p w14:paraId="77662051" w14:textId="6EA9C650" w:rsidR="00841835" w:rsidRPr="00356E53" w:rsidRDefault="00841835" w:rsidP="00A36286">
                      <w:pPr>
                        <w:adjustRightInd w:val="0"/>
                        <w:snapToGrid w:val="0"/>
                        <w:spacing w:line="360" w:lineRule="auto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内容：</w:t>
                      </w:r>
                      <w:r w:rsidR="00F55C2B" w:rsidRPr="00F55C2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Iguazu Sense</w:t>
                      </w:r>
                      <w:r w:rsidR="007E1E3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="007E1E3F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EinScan-Pro2X</w:t>
                      </w:r>
                      <w:r w:rsidR="005026CC"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の操作説明</w:t>
                      </w:r>
                    </w:p>
                    <w:p w14:paraId="23F2BFCF" w14:textId="77777777" w:rsidR="00841835" w:rsidRPr="00356E53" w:rsidRDefault="009B45BF" w:rsidP="00A36286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申込：講習会開催日より概ね一ヶ月前から前日</w:t>
                      </w:r>
                      <w:r w:rsidR="00841835"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までに氏名・所属・</w:t>
                      </w:r>
                    </w:p>
                    <w:p w14:paraId="32B52FC2" w14:textId="77777777" w:rsidR="00841835" w:rsidRPr="00356E53" w:rsidRDefault="00841835" w:rsidP="00356E53">
                      <w:pPr>
                        <w:adjustRightInd w:val="0"/>
                        <w:snapToGrid w:val="0"/>
                        <w:ind w:leftChars="100" w:left="210" w:firstLineChars="300" w:firstLine="84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学年（職名）をＶＢＬ（kvbl@adm.kanazawa-u.ac.jp）に</w:t>
                      </w:r>
                    </w:p>
                    <w:p w14:paraId="6BF5EADC" w14:textId="77777777" w:rsidR="00841835" w:rsidRPr="00356E53" w:rsidRDefault="00841835" w:rsidP="00356E53">
                      <w:pPr>
                        <w:adjustRightInd w:val="0"/>
                        <w:snapToGrid w:val="0"/>
                        <w:ind w:leftChars="100" w:left="210" w:firstLineChars="300" w:firstLine="84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お知らせください。</w:t>
                      </w:r>
                    </w:p>
                    <w:p w14:paraId="543FDB67" w14:textId="570A4BDC" w:rsidR="00841835" w:rsidRDefault="00841835" w:rsidP="00356E53">
                      <w:pPr>
                        <w:adjustRightInd w:val="0"/>
                        <w:snapToGrid w:val="0"/>
                        <w:ind w:leftChars="100" w:left="210" w:firstLineChars="300" w:firstLine="84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356E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申込者多数の場合は先着順に10名といたします。</w:t>
                      </w:r>
                    </w:p>
                    <w:p w14:paraId="2E908BC5" w14:textId="24E6473B" w:rsidR="00C411C1" w:rsidRDefault="00C411C1" w:rsidP="00C411C1">
                      <w:pPr>
                        <w:adjustRightInd w:val="0"/>
                        <w:snapToGrid w:val="0"/>
                        <w:spacing w:before="240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個別指導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：  </w:t>
                      </w:r>
                      <w:r w:rsidR="005A21F5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月</w:t>
                      </w:r>
                      <w:r w:rsidR="005A21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１２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日（</w:t>
                      </w:r>
                      <w:r w:rsidR="005A21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9：00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～16：00</w:t>
                      </w:r>
                    </w:p>
                    <w:p w14:paraId="7A4ED483" w14:textId="1DAB4449" w:rsidR="00C411C1" w:rsidRPr="00237044" w:rsidRDefault="00C411C1" w:rsidP="00C411C1">
                      <w:pPr>
                        <w:adjustRightInd w:val="0"/>
                        <w:snapToGrid w:val="0"/>
                        <w:ind w:leftChars="100" w:left="210" w:firstLineChars="300" w:firstLine="84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１０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月</w:t>
                      </w:r>
                      <w:r w:rsidR="005A21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２９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日（</w:t>
                      </w:r>
                      <w:r w:rsidR="005A21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9：00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～16：00</w:t>
                      </w:r>
                    </w:p>
                    <w:p w14:paraId="410D194E" w14:textId="77777777" w:rsidR="00C411C1" w:rsidRPr="00356E53" w:rsidRDefault="00C411C1" w:rsidP="00356E53">
                      <w:pPr>
                        <w:adjustRightInd w:val="0"/>
                        <w:snapToGrid w:val="0"/>
                        <w:ind w:leftChars="100" w:left="210" w:firstLineChars="300" w:firstLine="84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D7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E11F47" wp14:editId="7774EF29">
                <wp:simplePos x="0" y="0"/>
                <wp:positionH relativeFrom="column">
                  <wp:posOffset>5022323</wp:posOffset>
                </wp:positionH>
                <wp:positionV relativeFrom="paragraph">
                  <wp:posOffset>5925736</wp:posOffset>
                </wp:positionV>
                <wp:extent cx="1104265" cy="46545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248D3" w14:textId="77777777" w:rsidR="002B1DD6" w:rsidRPr="00590651" w:rsidRDefault="002B1DD6" w:rsidP="002B1DD6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651">
                              <w:rPr>
                                <w:rFonts w:ascii="HGP創英角ﾎﾟｯﾌﾟ体" w:eastAsia="HGP創英角ﾎﾟｯﾌﾟ体" w:hAnsi="HGP創英角ﾎﾟｯﾌﾟ体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据え置き型と</w:t>
                            </w:r>
                          </w:p>
                          <w:p w14:paraId="14D09781" w14:textId="77777777" w:rsidR="002B1DD6" w:rsidRPr="00590651" w:rsidRDefault="002B1DD6" w:rsidP="002B1DD6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651">
                              <w:rPr>
                                <w:rFonts w:ascii="HGP創英角ﾎﾟｯﾌﾟ体" w:eastAsia="HGP創英角ﾎﾟｯﾌﾟ体" w:hAnsi="HGP創英角ﾎﾟｯﾌﾟ体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ハンディ型です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EE11F47" id="テキスト ボックス 8" o:spid="_x0000_s1029" type="#_x0000_t202" style="position:absolute;left:0;text-align:left;margin-left:395.45pt;margin-top:466.6pt;width:86.95pt;height:36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CkoQIAAHo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" filled="f" stroked="f" strokeweight=".5pt">
                <v:textbox>
                  <w:txbxContent>
                    <w:p w14:paraId="48A248D3" w14:textId="77777777" w:rsidR="002B1DD6" w:rsidRPr="00590651" w:rsidRDefault="002B1DD6" w:rsidP="002B1DD6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651">
                        <w:rPr>
                          <w:rFonts w:ascii="HGP創英角ﾎﾟｯﾌﾟ体" w:eastAsia="HGP創英角ﾎﾟｯﾌﾟ体" w:hAnsi="HGP創英角ﾎﾟｯﾌﾟ体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据え置き型と</w:t>
                      </w:r>
                    </w:p>
                    <w:p w14:paraId="14D09781" w14:textId="77777777" w:rsidR="002B1DD6" w:rsidRPr="00590651" w:rsidRDefault="002B1DD6" w:rsidP="002B1DD6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651">
                        <w:rPr>
                          <w:rFonts w:ascii="HGP創英角ﾎﾟｯﾌﾟ体" w:eastAsia="HGP創英角ﾎﾟｯﾌﾟ体" w:hAnsi="HGP創英角ﾎﾟｯﾌﾟ体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ハンディ型です</w:t>
                      </w:r>
                    </w:p>
                  </w:txbxContent>
                </v:textbox>
              </v:shape>
            </w:pict>
          </mc:Fallback>
        </mc:AlternateContent>
      </w:r>
      <w:r w:rsidR="007B0A0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18B18D" wp14:editId="34D1DAC1">
                <wp:simplePos x="0" y="0"/>
                <wp:positionH relativeFrom="column">
                  <wp:posOffset>852813</wp:posOffset>
                </wp:positionH>
                <wp:positionV relativeFrom="paragraph">
                  <wp:posOffset>3750393</wp:posOffset>
                </wp:positionV>
                <wp:extent cx="5486400" cy="33251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3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5134A" w14:textId="77777777" w:rsidR="00DC0673" w:rsidRPr="007B0A0D" w:rsidRDefault="00DC0673" w:rsidP="007B0A0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B0A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新型コロナ</w:t>
                            </w:r>
                            <w:r w:rsidRPr="007B0A0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ウイルス</w:t>
                            </w:r>
                            <w:r w:rsidRPr="007B0A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症拡大</w:t>
                            </w:r>
                            <w:r w:rsidRPr="007B0A0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防止</w:t>
                            </w:r>
                            <w:r w:rsidRPr="007B0A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7B0A0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ため</w:t>
                            </w:r>
                            <w:r w:rsidRPr="007B0A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中止と</w:t>
                            </w:r>
                            <w:r w:rsidRPr="007B0A0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なる</w:t>
                            </w:r>
                            <w:r w:rsidRPr="007B0A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場合</w:t>
                            </w:r>
                            <w:r w:rsidRPr="007B0A0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618B18D" id="テキスト ボックス 10" o:spid="_x0000_s1030" type="#_x0000_t202" style="position:absolute;left:0;text-align:left;margin-left:67.15pt;margin-top:295.3pt;width:6in;height:26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" fillcolor="white [3201]" stroked="f" strokeweight=".5pt">
                <v:textbox>
                  <w:txbxContent>
                    <w:p w14:paraId="1295134A" w14:textId="77777777" w:rsidR="00DC0673" w:rsidRPr="007B0A0D" w:rsidRDefault="00DC0673" w:rsidP="007B0A0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B0A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新型コロナ</w:t>
                      </w:r>
                      <w:r w:rsidRPr="007B0A0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ウイルス</w:t>
                      </w:r>
                      <w:r w:rsidRPr="007B0A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症拡大</w:t>
                      </w:r>
                      <w:r w:rsidRPr="007B0A0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防止</w:t>
                      </w:r>
                      <w:r w:rsidRPr="007B0A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 w:rsidRPr="007B0A0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ため</w:t>
                      </w:r>
                      <w:r w:rsidRPr="007B0A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中止と</w:t>
                      </w:r>
                      <w:r w:rsidRPr="007B0A0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なる</w:t>
                      </w:r>
                      <w:r w:rsidRPr="007B0A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場合</w:t>
                      </w:r>
                      <w:r w:rsidRPr="007B0A0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A96CB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F37DC6" wp14:editId="282CF43E">
                <wp:simplePos x="0" y="0"/>
                <wp:positionH relativeFrom="column">
                  <wp:posOffset>-19406</wp:posOffset>
                </wp:positionH>
                <wp:positionV relativeFrom="paragraph">
                  <wp:posOffset>9066073</wp:posOffset>
                </wp:positionV>
                <wp:extent cx="7206641" cy="1271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6641" cy="127190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6D8B2" w14:textId="77777777" w:rsidR="00841835" w:rsidRDefault="008418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F37DC6" id="テキスト ボックス 5" o:spid="_x0000_s1030" type="#_x0000_t202" style="position:absolute;left:0;text-align:left;margin-left:-1.55pt;margin-top:713.85pt;width:567.45pt;height:100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" fillcolor="#099" stroked="f" strokeweight=".5pt">
                <v:textbox>
                  <w:txbxContent>
                    <w:p w14:paraId="58D6D8B2" w14:textId="77777777" w:rsidR="00841835" w:rsidRDefault="00841835"/>
                  </w:txbxContent>
                </v:textbox>
              </v:shape>
            </w:pict>
          </mc:Fallback>
        </mc:AlternateContent>
      </w:r>
      <w:r w:rsidR="00A96CB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A2A3CC" wp14:editId="7D72A891">
                <wp:simplePos x="0" y="0"/>
                <wp:positionH relativeFrom="column">
                  <wp:posOffset>-19407</wp:posOffset>
                </wp:positionH>
                <wp:positionV relativeFrom="paragraph">
                  <wp:posOffset>-4775</wp:posOffset>
                </wp:positionV>
                <wp:extent cx="7206641" cy="350647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6641" cy="350647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5C5BC" w14:textId="77777777" w:rsidR="009B45BF" w:rsidRDefault="009B4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A2A3CC" id="テキスト ボックス 1" o:spid="_x0000_s1031" type="#_x0000_t202" style="position:absolute;left:0;text-align:left;margin-left:-1.55pt;margin-top:-.4pt;width:567.45pt;height:27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" fillcolor="teal" stroked="f" strokeweight=".5pt">
                <v:textbox>
                  <w:txbxContent>
                    <w:p w14:paraId="5FE5C5BC" w14:textId="77777777" w:rsidR="009B45BF" w:rsidRDefault="009B45BF"/>
                  </w:txbxContent>
                </v:textbox>
              </v:shape>
            </w:pict>
          </mc:Fallback>
        </mc:AlternateContent>
      </w:r>
      <w:r w:rsidR="00676BD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B9AC40" wp14:editId="1811EA8B">
                <wp:simplePos x="0" y="0"/>
                <wp:positionH relativeFrom="column">
                  <wp:posOffset>119911</wp:posOffset>
                </wp:positionH>
                <wp:positionV relativeFrom="paragraph">
                  <wp:posOffset>611230</wp:posOffset>
                </wp:positionV>
                <wp:extent cx="6946710" cy="253773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710" cy="253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6F8F2" w14:textId="77777777" w:rsidR="009B45BF" w:rsidRPr="0061123D" w:rsidRDefault="009B45BF" w:rsidP="0061123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123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３Ｄスキャナー</w:t>
                            </w:r>
                          </w:p>
                          <w:p w14:paraId="75595FB6" w14:textId="77777777" w:rsidR="009B45BF" w:rsidRPr="0061123D" w:rsidRDefault="009B45BF" w:rsidP="0061123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123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講習会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B9AC40" id="テキスト ボックス 2" o:spid="_x0000_s1032" type="#_x0000_t202" style="position:absolute;left:0;text-align:left;margin-left:9.45pt;margin-top:48.15pt;width:547pt;height:199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" filled="f" stroked="f" strokeweight=".5pt">
                <v:textbox>
                  <w:txbxContent>
                    <w:p w14:paraId="7D16F8F2" w14:textId="77777777" w:rsidR="009B45BF" w:rsidRPr="0061123D" w:rsidRDefault="009B45BF" w:rsidP="0061123D">
                      <w:pPr>
                        <w:adjustRightInd w:val="0"/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123D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３Ｄスキャナー</w:t>
                      </w:r>
                    </w:p>
                    <w:p w14:paraId="75595FB6" w14:textId="77777777" w:rsidR="009B45BF" w:rsidRPr="0061123D" w:rsidRDefault="009B45BF" w:rsidP="0061123D">
                      <w:pPr>
                        <w:adjustRightInd w:val="0"/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123D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講習会</w:t>
                      </w:r>
                    </w:p>
                  </w:txbxContent>
                </v:textbox>
              </v:shape>
            </w:pict>
          </mc:Fallback>
        </mc:AlternateContent>
      </w:r>
      <w:r w:rsidR="000441A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5FA16E" wp14:editId="29C09EA7">
                <wp:simplePos x="0" y="0"/>
                <wp:positionH relativeFrom="column">
                  <wp:posOffset>-110861</wp:posOffset>
                </wp:positionH>
                <wp:positionV relativeFrom="paragraph">
                  <wp:posOffset>3507656</wp:posOffset>
                </wp:positionV>
                <wp:extent cx="7410450" cy="5676181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5676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8C120" w14:textId="77777777" w:rsidR="009B45BF" w:rsidRDefault="00C803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5993C" wp14:editId="205431E5">
                                  <wp:extent cx="7206641" cy="5477510"/>
                                  <wp:effectExtent l="0" t="0" r="0" b="889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0007817_35A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7532" cy="5493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5FA16E" id="テキスト ボックス 3" o:spid="_x0000_s1033" type="#_x0000_t202" style="position:absolute;left:0;text-align:left;margin-left:-8.75pt;margin-top:276.2pt;width:583.5pt;height:446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" filled="f" stroked="f" strokeweight=".5pt">
                <v:textbox>
                  <w:txbxContent>
                    <w:p w14:paraId="6F98C120" w14:textId="77777777" w:rsidR="009B45BF" w:rsidRDefault="00C80326">
                      <w:r>
                        <w:rPr>
                          <w:noProof/>
                        </w:rPr>
                        <w:drawing>
                          <wp:inline distT="0" distB="0" distL="0" distR="0" wp14:anchorId="0085993C" wp14:editId="205431E5">
                            <wp:extent cx="7206641" cy="5477510"/>
                            <wp:effectExtent l="0" t="0" r="0" b="889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0007817_35A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7532" cy="5493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032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932E28" wp14:editId="725E9BEE">
                <wp:simplePos x="0" y="0"/>
                <wp:positionH relativeFrom="column">
                  <wp:posOffset>1484630</wp:posOffset>
                </wp:positionH>
                <wp:positionV relativeFrom="paragraph">
                  <wp:posOffset>9236075</wp:posOffset>
                </wp:positionV>
                <wp:extent cx="4230370" cy="10229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370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BC88" w14:textId="77777777" w:rsidR="00841835" w:rsidRPr="008B28D8" w:rsidRDefault="00841835" w:rsidP="0084183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B28D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お問い合せ・申込先</w:t>
                            </w:r>
                          </w:p>
                          <w:p w14:paraId="79F4A3F1" w14:textId="77777777" w:rsidR="00841835" w:rsidRPr="008B28D8" w:rsidRDefault="00841835" w:rsidP="0084183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B28D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金沢大学ベンチャー・ビジネス・ラボラトリー</w:t>
                            </w:r>
                          </w:p>
                          <w:p w14:paraId="39423C2D" w14:textId="77777777" w:rsidR="00841835" w:rsidRPr="008B28D8" w:rsidRDefault="00841835" w:rsidP="0084183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B28D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ＴＥＬ／０７６－２３４－６８７４</w:t>
                            </w:r>
                          </w:p>
                          <w:p w14:paraId="3D0B6C48" w14:textId="77777777" w:rsidR="00841835" w:rsidRPr="008B28D8" w:rsidRDefault="00841835" w:rsidP="0084183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B28D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E-mail／kvbl@adm.kanazawa-u.ac.jp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932E28" id="テキスト ボックス 6" o:spid="_x0000_s1034" type="#_x0000_t202" style="position:absolute;left:0;text-align:left;margin-left:116.9pt;margin-top:727.25pt;width:333.1pt;height:80.5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" fillcolor="white [3201]" stroked="f" strokeweight=".5pt">
                <v:textbox>
                  <w:txbxContent>
                    <w:p w14:paraId="74D3BC88" w14:textId="77777777" w:rsidR="00841835" w:rsidRPr="008B28D8" w:rsidRDefault="00841835" w:rsidP="0084183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B28D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お問い合せ・申込先</w:t>
                      </w:r>
                    </w:p>
                    <w:p w14:paraId="79F4A3F1" w14:textId="77777777" w:rsidR="00841835" w:rsidRPr="008B28D8" w:rsidRDefault="00841835" w:rsidP="0084183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B28D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8B28D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金沢大学ベンチャー・ビジネス・ラボラトリー</w:t>
                      </w:r>
                    </w:p>
                    <w:p w14:paraId="39423C2D" w14:textId="77777777" w:rsidR="00841835" w:rsidRPr="008B28D8" w:rsidRDefault="00841835" w:rsidP="0084183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B28D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ＴＥＬ／０７６－２３４－６８７４</w:t>
                      </w:r>
                    </w:p>
                    <w:p w14:paraId="3D0B6C48" w14:textId="77777777" w:rsidR="00841835" w:rsidRPr="008B28D8" w:rsidRDefault="00841835" w:rsidP="0084183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B28D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E-mail／kvbl@adm.kanazawa-u.ac.jp</w:t>
                      </w:r>
                    </w:p>
                  </w:txbxContent>
                </v:textbox>
              </v:shape>
            </w:pict>
          </mc:Fallback>
        </mc:AlternateContent>
      </w:r>
      <w:r w:rsidR="003058C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90ECC7" wp14:editId="7CD856BF">
                <wp:simplePos x="0" y="0"/>
                <wp:positionH relativeFrom="column">
                  <wp:posOffset>2317200</wp:posOffset>
                </wp:positionH>
                <wp:positionV relativeFrom="paragraph">
                  <wp:posOffset>392866</wp:posOffset>
                </wp:positionV>
                <wp:extent cx="2633980" cy="491319"/>
                <wp:effectExtent l="0" t="0" r="0" b="444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491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252C0" w14:textId="718B1698" w:rsidR="00841835" w:rsidRPr="003058CD" w:rsidRDefault="00A25B09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FFFF9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9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C411C1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9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="00841835" w:rsidRPr="003058C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9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年度　ＶＢＬ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290ECC7" id="テキスト ボックス 7" o:spid="_x0000_s1036" type="#_x0000_t202" style="position:absolute;left:0;text-align:left;margin-left:182.45pt;margin-top:30.95pt;width:207.4pt;height:38.7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" filled="f" stroked="f" strokeweight=".5pt">
                <v:textbox>
                  <w:txbxContent>
                    <w:p w14:paraId="624252C0" w14:textId="718B1698" w:rsidR="00841835" w:rsidRPr="003058CD" w:rsidRDefault="00A25B09">
                      <w:pPr>
                        <w:rPr>
                          <w:rFonts w:ascii="HGPｺﾞｼｯｸE" w:eastAsia="HGPｺﾞｼｯｸE" w:hAnsi="HGPｺﾞｼｯｸE"/>
                          <w:b/>
                          <w:color w:val="FFFF99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FF99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C411C1">
                        <w:rPr>
                          <w:rFonts w:ascii="HGPｺﾞｼｯｸE" w:eastAsia="HGPｺﾞｼｯｸE" w:hAnsi="HGPｺﾞｼｯｸE" w:hint="eastAsia"/>
                          <w:b/>
                          <w:color w:val="FFFF99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="00841835" w:rsidRPr="003058CD">
                        <w:rPr>
                          <w:rFonts w:ascii="HGPｺﾞｼｯｸE" w:eastAsia="HGPｺﾞｼｯｸE" w:hAnsi="HGPｺﾞｼｯｸE" w:hint="eastAsia"/>
                          <w:b/>
                          <w:color w:val="FFFF99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年度　ＶＢＬ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53B" w:rsidSect="009B45BF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D3B6E" w14:textId="77777777" w:rsidR="00AA3C97" w:rsidRDefault="00AA3C97" w:rsidP="008B28D8">
      <w:r>
        <w:separator/>
      </w:r>
    </w:p>
  </w:endnote>
  <w:endnote w:type="continuationSeparator" w:id="0">
    <w:p w14:paraId="2963A957" w14:textId="77777777" w:rsidR="00AA3C97" w:rsidRDefault="00AA3C97" w:rsidP="008B2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0E7634" w14:textId="77777777" w:rsidR="00AA3C97" w:rsidRDefault="00AA3C97" w:rsidP="008B28D8">
      <w:r>
        <w:separator/>
      </w:r>
    </w:p>
  </w:footnote>
  <w:footnote w:type="continuationSeparator" w:id="0">
    <w:p w14:paraId="62457F71" w14:textId="77777777" w:rsidR="00AA3C97" w:rsidRDefault="00AA3C97" w:rsidP="008B2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BF"/>
    <w:rsid w:val="00033D75"/>
    <w:rsid w:val="000441A0"/>
    <w:rsid w:val="00047FC4"/>
    <w:rsid w:val="00094067"/>
    <w:rsid w:val="001A0146"/>
    <w:rsid w:val="001A7D1B"/>
    <w:rsid w:val="002218C2"/>
    <w:rsid w:val="00275798"/>
    <w:rsid w:val="002B1DD6"/>
    <w:rsid w:val="002C6581"/>
    <w:rsid w:val="003058CD"/>
    <w:rsid w:val="00322604"/>
    <w:rsid w:val="00326527"/>
    <w:rsid w:val="003328DE"/>
    <w:rsid w:val="00337CCF"/>
    <w:rsid w:val="00356E53"/>
    <w:rsid w:val="00361543"/>
    <w:rsid w:val="00366308"/>
    <w:rsid w:val="003A253B"/>
    <w:rsid w:val="003B7DDB"/>
    <w:rsid w:val="003E2807"/>
    <w:rsid w:val="003E53D3"/>
    <w:rsid w:val="00422270"/>
    <w:rsid w:val="0046673F"/>
    <w:rsid w:val="004A0537"/>
    <w:rsid w:val="004D16D1"/>
    <w:rsid w:val="005026CC"/>
    <w:rsid w:val="00537C38"/>
    <w:rsid w:val="00590651"/>
    <w:rsid w:val="005A21F5"/>
    <w:rsid w:val="005D2F50"/>
    <w:rsid w:val="005E0D72"/>
    <w:rsid w:val="0061123D"/>
    <w:rsid w:val="00637BCD"/>
    <w:rsid w:val="00676BDE"/>
    <w:rsid w:val="006B65E2"/>
    <w:rsid w:val="006D4B6A"/>
    <w:rsid w:val="00701D54"/>
    <w:rsid w:val="00736C5D"/>
    <w:rsid w:val="007671BB"/>
    <w:rsid w:val="007B0A0D"/>
    <w:rsid w:val="007C45A7"/>
    <w:rsid w:val="007E02F8"/>
    <w:rsid w:val="007E1E3F"/>
    <w:rsid w:val="00812F10"/>
    <w:rsid w:val="00813C60"/>
    <w:rsid w:val="008353DD"/>
    <w:rsid w:val="00841835"/>
    <w:rsid w:val="00850748"/>
    <w:rsid w:val="008B28D8"/>
    <w:rsid w:val="009B45BF"/>
    <w:rsid w:val="00A25B09"/>
    <w:rsid w:val="00A36286"/>
    <w:rsid w:val="00A95FD9"/>
    <w:rsid w:val="00A96CB3"/>
    <w:rsid w:val="00AA3C97"/>
    <w:rsid w:val="00AB1904"/>
    <w:rsid w:val="00AF4319"/>
    <w:rsid w:val="00B56771"/>
    <w:rsid w:val="00BC1071"/>
    <w:rsid w:val="00C411C1"/>
    <w:rsid w:val="00C602CE"/>
    <w:rsid w:val="00C80326"/>
    <w:rsid w:val="00D23C9C"/>
    <w:rsid w:val="00D30E05"/>
    <w:rsid w:val="00D410FB"/>
    <w:rsid w:val="00D90C21"/>
    <w:rsid w:val="00DC0673"/>
    <w:rsid w:val="00DD5345"/>
    <w:rsid w:val="00E16D41"/>
    <w:rsid w:val="00E418A0"/>
    <w:rsid w:val="00EB215B"/>
    <w:rsid w:val="00EC2ADC"/>
    <w:rsid w:val="00EC49CA"/>
    <w:rsid w:val="00F55C2B"/>
    <w:rsid w:val="00FE63FB"/>
    <w:rsid w:val="00FF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4AF114"/>
  <w15:docId w15:val="{186D55EB-F6AA-42E3-84EE-4270537E2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1835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B28D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B28D8"/>
  </w:style>
  <w:style w:type="paragraph" w:styleId="a6">
    <w:name w:val="footer"/>
    <w:basedOn w:val="a"/>
    <w:link w:val="a7"/>
    <w:uiPriority w:val="99"/>
    <w:unhideWhenUsed/>
    <w:rsid w:val="008B28D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B28D8"/>
  </w:style>
  <w:style w:type="paragraph" w:styleId="a8">
    <w:name w:val="Balloon Text"/>
    <w:basedOn w:val="a"/>
    <w:link w:val="a9"/>
    <w:uiPriority w:val="99"/>
    <w:semiHidden/>
    <w:unhideWhenUsed/>
    <w:rsid w:val="006D4B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D4B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金沢大学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tsuka</dc:creator>
  <cp:keywords/>
  <dc:description/>
  <cp:lastModifiedBy>Microsoft アカウント</cp:lastModifiedBy>
  <cp:revision>5</cp:revision>
  <cp:lastPrinted>2019-04-05T02:25:00Z</cp:lastPrinted>
  <dcterms:created xsi:type="dcterms:W3CDTF">2021-04-08T00:56:00Z</dcterms:created>
  <dcterms:modified xsi:type="dcterms:W3CDTF">2021-04-13T08:32:00Z</dcterms:modified>
</cp:coreProperties>
</file>